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1" w:rsidRDefault="00185551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185551" w:rsidRDefault="0018555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 июля 2013 года N 51</w:t>
      </w:r>
      <w:r>
        <w:rPr>
          <w:rFonts w:cs="Times New Roman"/>
          <w:szCs w:val="28"/>
        </w:rPr>
        <w:br/>
      </w:r>
    </w:p>
    <w:p w:rsidR="00185551" w:rsidRDefault="001855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85551" w:rsidRDefault="0018555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85551" w:rsidRDefault="0018555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РЕСПУБЛИКИ КАРЕЛИЯ</w:t>
      </w:r>
    </w:p>
    <w:p w:rsidR="00185551" w:rsidRDefault="0018555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5551" w:rsidRDefault="0018555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185551" w:rsidRDefault="0018555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5551" w:rsidRDefault="0018555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Указ Главы Республики Карелия</w:t>
      </w:r>
    </w:p>
    <w:p w:rsidR="00185551" w:rsidRDefault="0018555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9 февраля 2008 года N 8</w:t>
      </w:r>
    </w:p>
    <w:p w:rsidR="00185551" w:rsidRDefault="0018555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</w:t>
      </w:r>
      <w:hyperlink r:id="rId4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об организационном комитете "Победа", утвержденное Указом Главы Республики Карелия от 9 февраля 2008 года N 8 "Об организационном комитете "Победа" (Собрание законодательства Республики Карелия, 2008, N 2, ст. 132; 2009, N 12, ст. 1422), следующие изменения:</w:t>
      </w: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hyperlink r:id="rId5" w:history="1">
        <w:r>
          <w:rPr>
            <w:rFonts w:cs="Times New Roman"/>
            <w:color w:val="0000FF"/>
            <w:szCs w:val="28"/>
          </w:rPr>
          <w:t>пункт 7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"7. В состав оргкомитета входят председатель, сопредседатель, заместители председателя, ответственный секретарь и члены оргкомитета, принимающие участие в его работе на общественных началах.</w:t>
      </w: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Председателем оргкомитета является Глава Республики Карелия, сопредседателем является Председатель Законодательного Собрания Республики Карелия</w:t>
      </w:r>
      <w:proofErr w:type="gramStart"/>
      <w:r>
        <w:rPr>
          <w:rFonts w:cs="Times New Roman"/>
          <w:szCs w:val="28"/>
        </w:rPr>
        <w:t>.";</w:t>
      </w: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End"/>
      <w:r>
        <w:rPr>
          <w:rFonts w:cs="Times New Roman"/>
          <w:szCs w:val="28"/>
        </w:rPr>
        <w:t xml:space="preserve">2) </w:t>
      </w:r>
      <w:hyperlink r:id="rId6" w:history="1">
        <w:r>
          <w:rPr>
            <w:rFonts w:cs="Times New Roman"/>
            <w:color w:val="0000FF"/>
            <w:szCs w:val="28"/>
          </w:rPr>
          <w:t>пункт 8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"8. Заседания оргкомитета проводятся не реже одного раза в три месяца. В случае необходимости могут проводиться внеочередные заседания оргкомитета.</w:t>
      </w: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Заседания оргкомитета ведет председатель оргкомитета, либо сопредседатель оргкомитета, либо один из заместителей председателя оргкомитета.</w:t>
      </w: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Заседание оргкомитета считается правомочным, если на нем присутствует не менее половины членов оргкомитета. Решение оргкомитета принимается большинством голосов присутствующих на заседании членов оргкомитета и оформляется протоколом, который подписывают председатель оргкомитета, либо сопредседатель оргкомитета, либо один из заместителей председателя оргкомитета, председательствующий на заседании, ответственный секретарь оргкомитета. Решения оргкомитета носят рекомендательный характер.</w:t>
      </w: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необходимости решения заседаний оргкомитета направляются в соответствующие федеральные органы государственной власти, органы исполнительной власти Республики Карелия, территориальные органы федеральных органов исполнительной власти, органы местного самоуправления</w:t>
      </w:r>
      <w:proofErr w:type="gramStart"/>
      <w:r>
        <w:rPr>
          <w:rFonts w:cs="Times New Roman"/>
          <w:szCs w:val="28"/>
        </w:rPr>
        <w:t>.";</w:t>
      </w:r>
      <w:proofErr w:type="gramEnd"/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в </w:t>
      </w:r>
      <w:hyperlink r:id="rId7" w:history="1">
        <w:r>
          <w:rPr>
            <w:rFonts w:cs="Times New Roman"/>
            <w:color w:val="0000FF"/>
            <w:szCs w:val="28"/>
          </w:rPr>
          <w:t>пункте 9</w:t>
        </w:r>
      </w:hyperlink>
      <w:r>
        <w:rPr>
          <w:rFonts w:cs="Times New Roman"/>
          <w:szCs w:val="28"/>
        </w:rPr>
        <w:t xml:space="preserve"> слова "председателем оргкомитета или его заместителями, или ответственным секретарем оргкомитета" заменить словами </w:t>
      </w:r>
      <w:r>
        <w:rPr>
          <w:rFonts w:cs="Times New Roman"/>
          <w:szCs w:val="28"/>
        </w:rPr>
        <w:lastRenderedPageBreak/>
        <w:t>"председателем оргкомитета, или сопредседателем оргкомитета, или заместителями председателя оргкомитета, или ответственным секретарем".</w:t>
      </w:r>
    </w:p>
    <w:p w:rsidR="00185551" w:rsidRDefault="001855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85551" w:rsidRDefault="001855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Республики Карелия</w:t>
      </w:r>
    </w:p>
    <w:p w:rsidR="00185551" w:rsidRDefault="001855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А.П.ХУДИЛАЙНЕН</w:t>
      </w:r>
    </w:p>
    <w:p w:rsidR="00185551" w:rsidRDefault="0018555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г. Петрозаводск</w:t>
      </w:r>
    </w:p>
    <w:p w:rsidR="00185551" w:rsidRDefault="0018555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 июля 2013 года</w:t>
      </w:r>
    </w:p>
    <w:p w:rsidR="00185551" w:rsidRDefault="0018555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51</w:t>
      </w:r>
    </w:p>
    <w:p w:rsidR="00185551" w:rsidRDefault="001855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85551" w:rsidRDefault="0018555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85551" w:rsidRDefault="001855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A466B9" w:rsidRDefault="00A466B9"/>
    <w:sectPr w:rsidR="00A466B9" w:rsidSect="001C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5551"/>
    <w:rsid w:val="000012E2"/>
    <w:rsid w:val="00004CB7"/>
    <w:rsid w:val="00006FD6"/>
    <w:rsid w:val="00016C51"/>
    <w:rsid w:val="000178A9"/>
    <w:rsid w:val="00020BF8"/>
    <w:rsid w:val="00023A51"/>
    <w:rsid w:val="00025DB8"/>
    <w:rsid w:val="0003086B"/>
    <w:rsid w:val="0003281F"/>
    <w:rsid w:val="0003593D"/>
    <w:rsid w:val="00037700"/>
    <w:rsid w:val="000448AE"/>
    <w:rsid w:val="00054D85"/>
    <w:rsid w:val="00062E4E"/>
    <w:rsid w:val="000648AB"/>
    <w:rsid w:val="000707B6"/>
    <w:rsid w:val="00076EF4"/>
    <w:rsid w:val="00085919"/>
    <w:rsid w:val="00086248"/>
    <w:rsid w:val="000943D2"/>
    <w:rsid w:val="000A0C3D"/>
    <w:rsid w:val="000C25EC"/>
    <w:rsid w:val="000C299F"/>
    <w:rsid w:val="000C2DBB"/>
    <w:rsid w:val="000C736B"/>
    <w:rsid w:val="000E5440"/>
    <w:rsid w:val="00104D83"/>
    <w:rsid w:val="00116334"/>
    <w:rsid w:val="00116A2E"/>
    <w:rsid w:val="0012251B"/>
    <w:rsid w:val="001316BB"/>
    <w:rsid w:val="00144162"/>
    <w:rsid w:val="001475F2"/>
    <w:rsid w:val="00150092"/>
    <w:rsid w:val="00164497"/>
    <w:rsid w:val="0016459C"/>
    <w:rsid w:val="00176704"/>
    <w:rsid w:val="00183875"/>
    <w:rsid w:val="001841D0"/>
    <w:rsid w:val="00185551"/>
    <w:rsid w:val="001A54E6"/>
    <w:rsid w:val="001A5A7D"/>
    <w:rsid w:val="001B3556"/>
    <w:rsid w:val="001B7164"/>
    <w:rsid w:val="001C0F77"/>
    <w:rsid w:val="001C7DCB"/>
    <w:rsid w:val="001D3938"/>
    <w:rsid w:val="001D4387"/>
    <w:rsid w:val="001F0A00"/>
    <w:rsid w:val="001F5912"/>
    <w:rsid w:val="001F5F05"/>
    <w:rsid w:val="00205605"/>
    <w:rsid w:val="0021472D"/>
    <w:rsid w:val="002311BB"/>
    <w:rsid w:val="00242B1B"/>
    <w:rsid w:val="00244B35"/>
    <w:rsid w:val="002539A2"/>
    <w:rsid w:val="002554C0"/>
    <w:rsid w:val="00260B59"/>
    <w:rsid w:val="00266ABB"/>
    <w:rsid w:val="002706B4"/>
    <w:rsid w:val="00285E7F"/>
    <w:rsid w:val="00287D11"/>
    <w:rsid w:val="002905AA"/>
    <w:rsid w:val="0029118D"/>
    <w:rsid w:val="00296A10"/>
    <w:rsid w:val="00296FF2"/>
    <w:rsid w:val="002B0C07"/>
    <w:rsid w:val="002B3561"/>
    <w:rsid w:val="002B6EF6"/>
    <w:rsid w:val="002C2E8F"/>
    <w:rsid w:val="002D01CA"/>
    <w:rsid w:val="002D64A2"/>
    <w:rsid w:val="002E01A2"/>
    <w:rsid w:val="002E0D37"/>
    <w:rsid w:val="002E72A6"/>
    <w:rsid w:val="0031464C"/>
    <w:rsid w:val="0031636B"/>
    <w:rsid w:val="00323CC4"/>
    <w:rsid w:val="00330325"/>
    <w:rsid w:val="0034160B"/>
    <w:rsid w:val="003465F6"/>
    <w:rsid w:val="00350E5E"/>
    <w:rsid w:val="00360E20"/>
    <w:rsid w:val="003664A9"/>
    <w:rsid w:val="00373E24"/>
    <w:rsid w:val="00374D06"/>
    <w:rsid w:val="00376CF4"/>
    <w:rsid w:val="003A0351"/>
    <w:rsid w:val="003A14A9"/>
    <w:rsid w:val="003A2ED9"/>
    <w:rsid w:val="003B4FD9"/>
    <w:rsid w:val="003C7AE2"/>
    <w:rsid w:val="003D3654"/>
    <w:rsid w:val="003E222A"/>
    <w:rsid w:val="003E404F"/>
    <w:rsid w:val="003E440A"/>
    <w:rsid w:val="003E615E"/>
    <w:rsid w:val="003F7F39"/>
    <w:rsid w:val="00400CFB"/>
    <w:rsid w:val="004113AD"/>
    <w:rsid w:val="004123F1"/>
    <w:rsid w:val="004278ED"/>
    <w:rsid w:val="0045124C"/>
    <w:rsid w:val="0045189A"/>
    <w:rsid w:val="00452DD3"/>
    <w:rsid w:val="004575C7"/>
    <w:rsid w:val="004633D9"/>
    <w:rsid w:val="00475E56"/>
    <w:rsid w:val="00485519"/>
    <w:rsid w:val="00487DA1"/>
    <w:rsid w:val="004A1EE5"/>
    <w:rsid w:val="004A3227"/>
    <w:rsid w:val="004A4D07"/>
    <w:rsid w:val="004B69DF"/>
    <w:rsid w:val="004C0DF4"/>
    <w:rsid w:val="004C5655"/>
    <w:rsid w:val="004D52E6"/>
    <w:rsid w:val="004F10CB"/>
    <w:rsid w:val="0050016B"/>
    <w:rsid w:val="00516A0D"/>
    <w:rsid w:val="00520167"/>
    <w:rsid w:val="00520CFA"/>
    <w:rsid w:val="005313C6"/>
    <w:rsid w:val="00531FB6"/>
    <w:rsid w:val="00540D3F"/>
    <w:rsid w:val="00546289"/>
    <w:rsid w:val="005536DD"/>
    <w:rsid w:val="00553A1B"/>
    <w:rsid w:val="005560BE"/>
    <w:rsid w:val="00563BB1"/>
    <w:rsid w:val="005640AF"/>
    <w:rsid w:val="00572069"/>
    <w:rsid w:val="00580264"/>
    <w:rsid w:val="00585D9F"/>
    <w:rsid w:val="00590D83"/>
    <w:rsid w:val="00594825"/>
    <w:rsid w:val="005A7EE9"/>
    <w:rsid w:val="005B0850"/>
    <w:rsid w:val="005C0BDD"/>
    <w:rsid w:val="005C5FCC"/>
    <w:rsid w:val="005C6607"/>
    <w:rsid w:val="005D0AEC"/>
    <w:rsid w:val="005D111E"/>
    <w:rsid w:val="005D30A7"/>
    <w:rsid w:val="00612847"/>
    <w:rsid w:val="00640276"/>
    <w:rsid w:val="006464C3"/>
    <w:rsid w:val="006557F4"/>
    <w:rsid w:val="00655C51"/>
    <w:rsid w:val="006621D0"/>
    <w:rsid w:val="0066690F"/>
    <w:rsid w:val="00677E2C"/>
    <w:rsid w:val="00683B79"/>
    <w:rsid w:val="00685722"/>
    <w:rsid w:val="0069062C"/>
    <w:rsid w:val="00692FDA"/>
    <w:rsid w:val="00695106"/>
    <w:rsid w:val="00695CFC"/>
    <w:rsid w:val="006969A0"/>
    <w:rsid w:val="006A0C12"/>
    <w:rsid w:val="006A1C68"/>
    <w:rsid w:val="006A317B"/>
    <w:rsid w:val="006A4381"/>
    <w:rsid w:val="006C20DB"/>
    <w:rsid w:val="006E643F"/>
    <w:rsid w:val="006F43D1"/>
    <w:rsid w:val="00703127"/>
    <w:rsid w:val="00710EA5"/>
    <w:rsid w:val="00714152"/>
    <w:rsid w:val="00720D29"/>
    <w:rsid w:val="0073085C"/>
    <w:rsid w:val="007312A0"/>
    <w:rsid w:val="0073404D"/>
    <w:rsid w:val="00744493"/>
    <w:rsid w:val="00754780"/>
    <w:rsid w:val="007601A8"/>
    <w:rsid w:val="00763616"/>
    <w:rsid w:val="007639A4"/>
    <w:rsid w:val="0078105E"/>
    <w:rsid w:val="007864FB"/>
    <w:rsid w:val="0079240A"/>
    <w:rsid w:val="007B32EB"/>
    <w:rsid w:val="007B4638"/>
    <w:rsid w:val="007B75D9"/>
    <w:rsid w:val="007C14F9"/>
    <w:rsid w:val="007C260C"/>
    <w:rsid w:val="007D2363"/>
    <w:rsid w:val="007D4EBC"/>
    <w:rsid w:val="007D577E"/>
    <w:rsid w:val="007E58AB"/>
    <w:rsid w:val="007F3984"/>
    <w:rsid w:val="007F4038"/>
    <w:rsid w:val="007F6A12"/>
    <w:rsid w:val="00800F72"/>
    <w:rsid w:val="00802EB4"/>
    <w:rsid w:val="00803249"/>
    <w:rsid w:val="00804903"/>
    <w:rsid w:val="00806696"/>
    <w:rsid w:val="008110F5"/>
    <w:rsid w:val="00812DC6"/>
    <w:rsid w:val="00816853"/>
    <w:rsid w:val="00817ED1"/>
    <w:rsid w:val="0082272E"/>
    <w:rsid w:val="00834379"/>
    <w:rsid w:val="00834EDB"/>
    <w:rsid w:val="0085621E"/>
    <w:rsid w:val="00857AF5"/>
    <w:rsid w:val="00863C10"/>
    <w:rsid w:val="00864173"/>
    <w:rsid w:val="00873758"/>
    <w:rsid w:val="00880274"/>
    <w:rsid w:val="0088479E"/>
    <w:rsid w:val="00885BBE"/>
    <w:rsid w:val="00886060"/>
    <w:rsid w:val="008921BB"/>
    <w:rsid w:val="008925A5"/>
    <w:rsid w:val="00892944"/>
    <w:rsid w:val="008A6A7E"/>
    <w:rsid w:val="008B564C"/>
    <w:rsid w:val="008B716E"/>
    <w:rsid w:val="008B7AFA"/>
    <w:rsid w:val="008C2251"/>
    <w:rsid w:val="008C3777"/>
    <w:rsid w:val="008D2B52"/>
    <w:rsid w:val="008E327D"/>
    <w:rsid w:val="009024CD"/>
    <w:rsid w:val="00914AF7"/>
    <w:rsid w:val="009208B6"/>
    <w:rsid w:val="009216CA"/>
    <w:rsid w:val="00924F26"/>
    <w:rsid w:val="00930D20"/>
    <w:rsid w:val="009404E6"/>
    <w:rsid w:val="009442B0"/>
    <w:rsid w:val="00945BB6"/>
    <w:rsid w:val="00950F7F"/>
    <w:rsid w:val="00951407"/>
    <w:rsid w:val="00962247"/>
    <w:rsid w:val="009654C4"/>
    <w:rsid w:val="0097162E"/>
    <w:rsid w:val="00971F05"/>
    <w:rsid w:val="00981657"/>
    <w:rsid w:val="00991E4F"/>
    <w:rsid w:val="009A6161"/>
    <w:rsid w:val="009B23D4"/>
    <w:rsid w:val="009B6914"/>
    <w:rsid w:val="009E132D"/>
    <w:rsid w:val="009E6930"/>
    <w:rsid w:val="00A039FB"/>
    <w:rsid w:val="00A0569C"/>
    <w:rsid w:val="00A13C32"/>
    <w:rsid w:val="00A16FF7"/>
    <w:rsid w:val="00A226AC"/>
    <w:rsid w:val="00A32319"/>
    <w:rsid w:val="00A33987"/>
    <w:rsid w:val="00A4317D"/>
    <w:rsid w:val="00A466B9"/>
    <w:rsid w:val="00A54C56"/>
    <w:rsid w:val="00A57620"/>
    <w:rsid w:val="00A653F7"/>
    <w:rsid w:val="00A723BF"/>
    <w:rsid w:val="00A72BBA"/>
    <w:rsid w:val="00A73F46"/>
    <w:rsid w:val="00A76B33"/>
    <w:rsid w:val="00A816A3"/>
    <w:rsid w:val="00A85056"/>
    <w:rsid w:val="00A94C10"/>
    <w:rsid w:val="00AA1F16"/>
    <w:rsid w:val="00AA7A59"/>
    <w:rsid w:val="00AB55F6"/>
    <w:rsid w:val="00AB6975"/>
    <w:rsid w:val="00AC1D98"/>
    <w:rsid w:val="00AE2D2C"/>
    <w:rsid w:val="00AF5B2A"/>
    <w:rsid w:val="00B17C6F"/>
    <w:rsid w:val="00B253E3"/>
    <w:rsid w:val="00B301D2"/>
    <w:rsid w:val="00B3380C"/>
    <w:rsid w:val="00B408A8"/>
    <w:rsid w:val="00B425A1"/>
    <w:rsid w:val="00B42A3E"/>
    <w:rsid w:val="00B4524B"/>
    <w:rsid w:val="00B45BA2"/>
    <w:rsid w:val="00B45F10"/>
    <w:rsid w:val="00B52B00"/>
    <w:rsid w:val="00B5418D"/>
    <w:rsid w:val="00B6758B"/>
    <w:rsid w:val="00B77EB4"/>
    <w:rsid w:val="00B82052"/>
    <w:rsid w:val="00BA05A6"/>
    <w:rsid w:val="00BA7367"/>
    <w:rsid w:val="00BC2AD8"/>
    <w:rsid w:val="00BC4D82"/>
    <w:rsid w:val="00BD18E1"/>
    <w:rsid w:val="00BD44AF"/>
    <w:rsid w:val="00BE2633"/>
    <w:rsid w:val="00BE5E52"/>
    <w:rsid w:val="00BE6BE3"/>
    <w:rsid w:val="00BF14A1"/>
    <w:rsid w:val="00BF4ED4"/>
    <w:rsid w:val="00BF5222"/>
    <w:rsid w:val="00C01C16"/>
    <w:rsid w:val="00C024E1"/>
    <w:rsid w:val="00C03B41"/>
    <w:rsid w:val="00C21EBE"/>
    <w:rsid w:val="00C322A4"/>
    <w:rsid w:val="00C34811"/>
    <w:rsid w:val="00C35FCB"/>
    <w:rsid w:val="00C36649"/>
    <w:rsid w:val="00C440C9"/>
    <w:rsid w:val="00C56904"/>
    <w:rsid w:val="00C66920"/>
    <w:rsid w:val="00C66A91"/>
    <w:rsid w:val="00C85665"/>
    <w:rsid w:val="00C941F1"/>
    <w:rsid w:val="00CB02D2"/>
    <w:rsid w:val="00CB2B71"/>
    <w:rsid w:val="00CB66DD"/>
    <w:rsid w:val="00CC0038"/>
    <w:rsid w:val="00CD2251"/>
    <w:rsid w:val="00CF2D63"/>
    <w:rsid w:val="00D0617F"/>
    <w:rsid w:val="00D0668B"/>
    <w:rsid w:val="00D067EC"/>
    <w:rsid w:val="00D07954"/>
    <w:rsid w:val="00D134C1"/>
    <w:rsid w:val="00D22998"/>
    <w:rsid w:val="00D24CBC"/>
    <w:rsid w:val="00D2630B"/>
    <w:rsid w:val="00D26826"/>
    <w:rsid w:val="00D274E4"/>
    <w:rsid w:val="00D31BAE"/>
    <w:rsid w:val="00D3417F"/>
    <w:rsid w:val="00D422BC"/>
    <w:rsid w:val="00D434CB"/>
    <w:rsid w:val="00D55979"/>
    <w:rsid w:val="00D601C2"/>
    <w:rsid w:val="00D61FC4"/>
    <w:rsid w:val="00D625E6"/>
    <w:rsid w:val="00D832E4"/>
    <w:rsid w:val="00D87853"/>
    <w:rsid w:val="00D902B2"/>
    <w:rsid w:val="00D95076"/>
    <w:rsid w:val="00D958C1"/>
    <w:rsid w:val="00DA58C9"/>
    <w:rsid w:val="00DB391B"/>
    <w:rsid w:val="00DC44AB"/>
    <w:rsid w:val="00DD48F5"/>
    <w:rsid w:val="00DD5DB2"/>
    <w:rsid w:val="00DE493A"/>
    <w:rsid w:val="00DE536F"/>
    <w:rsid w:val="00E04037"/>
    <w:rsid w:val="00E068CB"/>
    <w:rsid w:val="00E07D3B"/>
    <w:rsid w:val="00E1374F"/>
    <w:rsid w:val="00E16564"/>
    <w:rsid w:val="00E313E9"/>
    <w:rsid w:val="00E43549"/>
    <w:rsid w:val="00E43B88"/>
    <w:rsid w:val="00E44882"/>
    <w:rsid w:val="00E522B3"/>
    <w:rsid w:val="00E546FF"/>
    <w:rsid w:val="00E57B02"/>
    <w:rsid w:val="00E65D99"/>
    <w:rsid w:val="00E72FA8"/>
    <w:rsid w:val="00E9245A"/>
    <w:rsid w:val="00E946B6"/>
    <w:rsid w:val="00E97951"/>
    <w:rsid w:val="00EA2A69"/>
    <w:rsid w:val="00EA5BB5"/>
    <w:rsid w:val="00EB5680"/>
    <w:rsid w:val="00EC22FC"/>
    <w:rsid w:val="00EC2B32"/>
    <w:rsid w:val="00EE2535"/>
    <w:rsid w:val="00EE3CEB"/>
    <w:rsid w:val="00EE4A3A"/>
    <w:rsid w:val="00EE64E2"/>
    <w:rsid w:val="00EF1425"/>
    <w:rsid w:val="00F01A25"/>
    <w:rsid w:val="00F0662D"/>
    <w:rsid w:val="00F070EB"/>
    <w:rsid w:val="00F124B6"/>
    <w:rsid w:val="00F13B06"/>
    <w:rsid w:val="00F41690"/>
    <w:rsid w:val="00F66082"/>
    <w:rsid w:val="00F66104"/>
    <w:rsid w:val="00F665E7"/>
    <w:rsid w:val="00F81893"/>
    <w:rsid w:val="00F9171E"/>
    <w:rsid w:val="00FA6EEA"/>
    <w:rsid w:val="00FC2AB7"/>
    <w:rsid w:val="00FD3905"/>
    <w:rsid w:val="00FD6F6C"/>
    <w:rsid w:val="00FD7CA6"/>
    <w:rsid w:val="00FE258E"/>
    <w:rsid w:val="00FE5827"/>
    <w:rsid w:val="00FE6DA4"/>
    <w:rsid w:val="00F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68DF047094E4B72713DDB4705F97CF8FCF69BD68796D2427AFB888A9BD3260C11CC0C88E6114CA8E5DD42x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68DF047094E4B72713DDB4705F97CF8FCF69BD68796D2427AFB888A9BD3260C11CC0C88E6114CA8E5DA42x4M" TargetMode="External"/><Relationship Id="rId5" Type="http://schemas.openxmlformats.org/officeDocument/2006/relationships/hyperlink" Target="consultantplus://offline/ref=EDC68DF047094E4B72713DDB4705F97CF8FCF69BD68796D2427AFB888A9BD3260C11CC0C88E6114CA8E5DA42xAM" TargetMode="External"/><Relationship Id="rId4" Type="http://schemas.openxmlformats.org/officeDocument/2006/relationships/hyperlink" Target="consultantplus://offline/ref=EDC68DF047094E4B72713DDB4705F97CF8FCF69BD68796D2427AFB888A9BD3260C11CC0C88E6114CA8E5D842x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>agrk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</dc:creator>
  <cp:keywords/>
  <dc:description/>
  <cp:lastModifiedBy>Никулина</cp:lastModifiedBy>
  <cp:revision>1</cp:revision>
  <dcterms:created xsi:type="dcterms:W3CDTF">2013-07-29T12:49:00Z</dcterms:created>
  <dcterms:modified xsi:type="dcterms:W3CDTF">2013-07-29T12:50:00Z</dcterms:modified>
</cp:coreProperties>
</file>