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AC32C9">
        <w:tc>
          <w:tcPr>
            <w:tcW w:w="4785" w:type="dxa"/>
          </w:tcPr>
          <w:p w:rsidR="00AC32C9" w:rsidRDefault="00AC32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75" w:type="dxa"/>
          </w:tcPr>
          <w:p w:rsidR="00AC32C9" w:rsidRPr="002E0C42" w:rsidRDefault="00800715" w:rsidP="00AC3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</w:t>
            </w:r>
            <w:r w:rsidR="00AC32C9" w:rsidRPr="002E0C42">
              <w:rPr>
                <w:sz w:val="22"/>
                <w:szCs w:val="22"/>
              </w:rPr>
              <w:t>ение № 1</w:t>
            </w:r>
          </w:p>
          <w:p w:rsidR="00AC32C9" w:rsidRDefault="00AC32C9" w:rsidP="00AC3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приказу </w:t>
            </w:r>
            <w:r w:rsidR="00016A7A">
              <w:rPr>
                <w:sz w:val="22"/>
                <w:szCs w:val="22"/>
              </w:rPr>
              <w:t>Госкомитета</w:t>
            </w:r>
            <w:r>
              <w:rPr>
                <w:sz w:val="22"/>
                <w:szCs w:val="22"/>
              </w:rPr>
              <w:t xml:space="preserve"> РК</w:t>
            </w:r>
            <w:r w:rsidR="00016A7A">
              <w:rPr>
                <w:sz w:val="22"/>
                <w:szCs w:val="22"/>
              </w:rPr>
              <w:t xml:space="preserve"> по транспорту</w:t>
            </w:r>
          </w:p>
          <w:p w:rsidR="00AC32C9" w:rsidRPr="002E0C42" w:rsidRDefault="00AC32C9" w:rsidP="00AC3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B815F6">
              <w:rPr>
                <w:sz w:val="22"/>
                <w:szCs w:val="22"/>
              </w:rPr>
              <w:t>«____»</w:t>
            </w:r>
            <w:r w:rsidR="00016A7A">
              <w:rPr>
                <w:sz w:val="22"/>
                <w:szCs w:val="22"/>
              </w:rPr>
              <w:t xml:space="preserve"> сентября 20</w:t>
            </w:r>
            <w:r w:rsidR="00130CB0">
              <w:rPr>
                <w:sz w:val="22"/>
                <w:szCs w:val="22"/>
              </w:rPr>
              <w:t>1</w:t>
            </w:r>
            <w:r w:rsidR="00016A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№ </w:t>
            </w:r>
            <w:r w:rsidR="00B815F6">
              <w:rPr>
                <w:sz w:val="22"/>
                <w:szCs w:val="22"/>
              </w:rPr>
              <w:t>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AC32C9" w:rsidRDefault="00AC32C9">
            <w:pPr>
              <w:jc w:val="right"/>
              <w:rPr>
                <w:sz w:val="22"/>
                <w:szCs w:val="22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5F7604">
        <w:trPr>
          <w:trHeight w:val="61"/>
        </w:trPr>
        <w:tc>
          <w:tcPr>
            <w:tcW w:w="10260" w:type="dxa"/>
          </w:tcPr>
          <w:p w:rsidR="002E0C42" w:rsidRPr="002E0C42" w:rsidRDefault="00016A7A" w:rsidP="002E0C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комитет</w:t>
            </w:r>
          </w:p>
          <w:p w:rsidR="005F7604" w:rsidRPr="002E0C42" w:rsidRDefault="005F7604" w:rsidP="002E0C42">
            <w:pPr>
              <w:jc w:val="right"/>
              <w:rPr>
                <w:sz w:val="20"/>
                <w:szCs w:val="20"/>
              </w:rPr>
            </w:pPr>
            <w:r w:rsidRPr="002E0C42">
              <w:rPr>
                <w:b/>
                <w:sz w:val="20"/>
                <w:szCs w:val="20"/>
              </w:rPr>
              <w:t>Республики Карелия</w:t>
            </w:r>
            <w:r w:rsidR="00016A7A">
              <w:rPr>
                <w:b/>
                <w:sz w:val="20"/>
                <w:szCs w:val="20"/>
              </w:rPr>
              <w:t xml:space="preserve"> по транспорту</w:t>
            </w:r>
          </w:p>
          <w:p w:rsidR="005F7604" w:rsidRDefault="005F7604"/>
          <w:p w:rsidR="005F7604" w:rsidRDefault="005F7604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</w:t>
            </w:r>
          </w:p>
          <w:p w:rsidR="005F7604" w:rsidRDefault="005F7604" w:rsidP="00016A7A">
            <w:pPr>
              <w:jc w:val="center"/>
            </w:pPr>
            <w:proofErr w:type="gramStart"/>
            <w:r>
              <w:rPr>
                <w:b/>
                <w:sz w:val="18"/>
              </w:rPr>
              <w:t>на участие в конкурсе на право осуществления  пассажирских перевозок по расписанию д</w:t>
            </w:r>
            <w:r w:rsidR="00130CB0">
              <w:rPr>
                <w:b/>
                <w:sz w:val="18"/>
              </w:rPr>
              <w:t>вижения автобусов по маршрутам</w:t>
            </w:r>
            <w:proofErr w:type="gramEnd"/>
            <w:r w:rsidR="00130CB0">
              <w:rPr>
                <w:b/>
                <w:sz w:val="18"/>
              </w:rPr>
              <w:t xml:space="preserve"> пригородного и межмуниципального сообщения</w:t>
            </w:r>
            <w:r>
              <w:rPr>
                <w:b/>
                <w:sz w:val="18"/>
              </w:rPr>
              <w:t xml:space="preserve"> </w:t>
            </w:r>
            <w:r w:rsidR="00130CB0">
              <w:rPr>
                <w:b/>
                <w:sz w:val="18"/>
              </w:rPr>
              <w:t>на территории</w:t>
            </w:r>
            <w:r>
              <w:rPr>
                <w:b/>
                <w:sz w:val="18"/>
              </w:rPr>
              <w:t xml:space="preserve"> Республики Карелия, утвержденному </w:t>
            </w:r>
            <w:r w:rsidR="00130CB0">
              <w:rPr>
                <w:b/>
                <w:sz w:val="18"/>
              </w:rPr>
              <w:t>Государственным комитетом Республики Карелия по транспорту</w:t>
            </w:r>
            <w:r w:rsidR="00AC32C9">
              <w:rPr>
                <w:b/>
                <w:sz w:val="18"/>
              </w:rPr>
              <w:t xml:space="preserve"> на период с </w:t>
            </w:r>
            <w:r w:rsidR="00016A7A">
              <w:rPr>
                <w:b/>
                <w:sz w:val="18"/>
              </w:rPr>
              <w:t>29 октября 2014 по 30 ноября 2019 года.</w:t>
            </w:r>
          </w:p>
          <w:p w:rsidR="005F7604" w:rsidRDefault="005F7604">
            <w:pPr>
              <w:jc w:val="both"/>
            </w:pPr>
            <w:r>
              <w:t>_____________________________________________________________________________</w:t>
            </w:r>
          </w:p>
          <w:p w:rsidR="005F7604" w:rsidRDefault="005F7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(для юридического лиц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организационно-правовая форма и наименование,</w:t>
            </w:r>
          </w:p>
          <w:p w:rsidR="005F7604" w:rsidRDefault="005F7604">
            <w:pPr>
              <w:jc w:val="center"/>
            </w:pPr>
            <w:r>
              <w:t>____________________________________________________________________________</w:t>
            </w:r>
          </w:p>
          <w:p w:rsidR="005F7604" w:rsidRDefault="005F7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индивидуального предпринимателя – фамилия, имя, отчество,</w:t>
            </w:r>
          </w:p>
          <w:p w:rsidR="005F7604" w:rsidRDefault="005F7604">
            <w:pPr>
              <w:jc w:val="center"/>
            </w:pPr>
            <w:r>
              <w:t>____________________________________________________________________________</w:t>
            </w:r>
          </w:p>
          <w:p w:rsidR="005F7604" w:rsidRDefault="005F76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данные документа удостоверяющего личность 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ерия, номер, кем и когда выдан)</w:t>
            </w:r>
          </w:p>
          <w:p w:rsidR="005F7604" w:rsidRDefault="005F760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находящийся</w:t>
            </w:r>
            <w:proofErr w:type="gramEnd"/>
            <w:r>
              <w:rPr>
                <w:sz w:val="20"/>
              </w:rPr>
              <w:t xml:space="preserve"> по адресу: ______________________________________________________________________</w:t>
            </w:r>
          </w:p>
          <w:p w:rsidR="005F7604" w:rsidRDefault="005F7604">
            <w:pPr>
              <w:tabs>
                <w:tab w:val="left" w:pos="280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(для юридического лица – место нахождения, юридический адрес, почтовый адрес,</w:t>
            </w:r>
            <w:proofErr w:type="gramEnd"/>
          </w:p>
          <w:p w:rsidR="005F7604" w:rsidRDefault="005F7604">
            <w:r>
              <w:t>_____________________________________________________________________________</w:t>
            </w:r>
          </w:p>
          <w:p w:rsidR="005F7604" w:rsidRDefault="005F7604">
            <w:pPr>
              <w:tabs>
                <w:tab w:val="left" w:pos="2829"/>
              </w:tabs>
              <w:rPr>
                <w:sz w:val="16"/>
              </w:rPr>
            </w:pPr>
            <w:r>
              <w:rPr>
                <w:sz w:val="16"/>
              </w:rPr>
              <w:tab/>
              <w:t>для индивидуального предпринимателя – место жительства)</w:t>
            </w:r>
          </w:p>
          <w:p w:rsidR="002E027C" w:rsidRPr="002E027C" w:rsidRDefault="005F7604" w:rsidP="002E02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телефоны:____________________________</w:t>
            </w:r>
            <w:r w:rsidR="002E0C42">
              <w:rPr>
                <w:sz w:val="20"/>
              </w:rPr>
              <w:t>_______________________________________________________</w:t>
            </w:r>
            <w:r w:rsidR="002E027C">
              <w:rPr>
                <w:sz w:val="20"/>
              </w:rPr>
              <w:t xml:space="preserve"> </w:t>
            </w:r>
            <w:r>
              <w:rPr>
                <w:sz w:val="20"/>
              </w:rPr>
              <w:t>факс_______________________</w:t>
            </w:r>
            <w:r w:rsidR="002E0C42">
              <w:rPr>
                <w:sz w:val="20"/>
              </w:rPr>
              <w:t>_______________</w:t>
            </w:r>
            <w:r w:rsidR="002E027C">
              <w:rPr>
                <w:sz w:val="20"/>
              </w:rPr>
              <w:t xml:space="preserve"> </w:t>
            </w:r>
            <w:r w:rsidR="002E027C">
              <w:rPr>
                <w:sz w:val="20"/>
                <w:lang w:val="en-US"/>
              </w:rPr>
              <w:t>e</w:t>
            </w:r>
            <w:r w:rsidR="002E027C" w:rsidRPr="00016A7A">
              <w:rPr>
                <w:sz w:val="20"/>
              </w:rPr>
              <w:t>-</w:t>
            </w:r>
            <w:r w:rsidR="002E027C">
              <w:rPr>
                <w:sz w:val="20"/>
                <w:lang w:val="en-US"/>
              </w:rPr>
              <w:t>mail</w:t>
            </w:r>
            <w:r w:rsidR="002E027C">
              <w:rPr>
                <w:sz w:val="20"/>
              </w:rPr>
              <w:t>:___________</w:t>
            </w:r>
            <w:r w:rsidR="002E0C42">
              <w:rPr>
                <w:sz w:val="20"/>
              </w:rPr>
              <w:t>______________________</w:t>
            </w:r>
            <w:r w:rsidR="002E027C">
              <w:rPr>
                <w:sz w:val="20"/>
              </w:rPr>
              <w:t>___________</w:t>
            </w:r>
          </w:p>
          <w:p w:rsidR="002E027C" w:rsidRDefault="005F7604" w:rsidP="002E02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ИНН________________________</w:t>
            </w:r>
            <w:r w:rsidR="002E027C"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код </w:t>
            </w:r>
            <w:r>
              <w:rPr>
                <w:sz w:val="20"/>
              </w:rPr>
              <w:t>ОКПО __________________</w:t>
            </w:r>
            <w:r w:rsidR="002E027C">
              <w:rPr>
                <w:sz w:val="20"/>
              </w:rPr>
              <w:t>____</w:t>
            </w:r>
            <w:r>
              <w:rPr>
                <w:sz w:val="16"/>
              </w:rPr>
              <w:t xml:space="preserve">код </w:t>
            </w:r>
            <w:r>
              <w:rPr>
                <w:sz w:val="20"/>
              </w:rPr>
              <w:t>ОКФС ___________________</w:t>
            </w:r>
            <w:r w:rsidR="002E027C">
              <w:rPr>
                <w:sz w:val="20"/>
              </w:rPr>
              <w:t>_____</w:t>
            </w:r>
          </w:p>
          <w:p w:rsidR="005F7604" w:rsidRDefault="005F7604" w:rsidP="002E027C">
            <w:pPr>
              <w:spacing w:line="360" w:lineRule="auto"/>
            </w:pPr>
            <w:r>
              <w:rPr>
                <w:sz w:val="20"/>
              </w:rPr>
              <w:t>код О</w:t>
            </w:r>
            <w:r w:rsidR="002E027C">
              <w:rPr>
                <w:sz w:val="20"/>
              </w:rPr>
              <w:t>КВЭД___________________</w:t>
            </w:r>
            <w:r>
              <w:rPr>
                <w:sz w:val="20"/>
              </w:rPr>
              <w:t>ОГРН (ИП)</w:t>
            </w:r>
            <w:r>
              <w:t>_____________________________________</w:t>
            </w:r>
            <w:r w:rsidR="002E027C">
              <w:t>________</w:t>
            </w:r>
          </w:p>
          <w:p w:rsidR="005F7604" w:rsidRDefault="005F7604" w:rsidP="003773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Просит рассмотреть заявление и документы</w:t>
            </w:r>
            <w:r w:rsidR="0037739A">
              <w:rPr>
                <w:sz w:val="20"/>
              </w:rPr>
              <w:t>, предусмотренные Порядком</w:t>
            </w:r>
            <w:r w:rsidR="0037739A" w:rsidRPr="0037739A">
              <w:rPr>
                <w:sz w:val="20"/>
              </w:rPr>
              <w:t xml:space="preserve"> проведения конкурса на право осуществления пассажирских перевозок по расписанию движения автобусов по маршрутам в пригородном и межмуниципальном сообщении на территории Республики Карелия</w:t>
            </w:r>
            <w:r w:rsidR="0037739A">
              <w:rPr>
                <w:sz w:val="20"/>
              </w:rPr>
              <w:t>, утвержденного</w:t>
            </w:r>
            <w:r w:rsidR="0037739A">
              <w:rPr>
                <w:sz w:val="18"/>
              </w:rPr>
              <w:t xml:space="preserve"> приказом </w:t>
            </w:r>
            <w:r w:rsidR="00016A7A">
              <w:rPr>
                <w:sz w:val="18"/>
              </w:rPr>
              <w:t>Государственного комитета</w:t>
            </w:r>
            <w:r w:rsidR="0037739A">
              <w:rPr>
                <w:sz w:val="18"/>
              </w:rPr>
              <w:t xml:space="preserve">  </w:t>
            </w:r>
            <w:r w:rsidR="0037739A" w:rsidRPr="0037739A">
              <w:rPr>
                <w:sz w:val="20"/>
              </w:rPr>
              <w:t>РК</w:t>
            </w:r>
            <w:r w:rsidR="00016A7A">
              <w:rPr>
                <w:sz w:val="20"/>
              </w:rPr>
              <w:t xml:space="preserve"> по транспорту</w:t>
            </w:r>
            <w:r w:rsidR="0037739A" w:rsidRPr="0037739A">
              <w:rPr>
                <w:sz w:val="20"/>
              </w:rPr>
              <w:t xml:space="preserve"> № </w:t>
            </w:r>
            <w:r w:rsidR="00016A7A">
              <w:rPr>
                <w:sz w:val="20"/>
              </w:rPr>
              <w:t>79</w:t>
            </w:r>
            <w:r w:rsidR="0037739A" w:rsidRPr="0037739A">
              <w:rPr>
                <w:sz w:val="20"/>
              </w:rPr>
              <w:t xml:space="preserve"> от </w:t>
            </w:r>
            <w:r w:rsidR="00016A7A">
              <w:rPr>
                <w:sz w:val="20"/>
              </w:rPr>
              <w:t>30 июля 2014</w:t>
            </w:r>
            <w:r w:rsidR="007D7271">
              <w:rPr>
                <w:sz w:val="20"/>
              </w:rPr>
              <w:t>,</w:t>
            </w:r>
            <w:r w:rsidR="0037739A" w:rsidRPr="0037739A">
              <w:rPr>
                <w:sz w:val="20"/>
              </w:rPr>
              <w:t xml:space="preserve"> </w:t>
            </w:r>
            <w:r>
              <w:rPr>
                <w:sz w:val="20"/>
              </w:rPr>
              <w:t>для участия в конкурсе по номерам лотов:</w:t>
            </w:r>
          </w:p>
          <w:p w:rsidR="005F7604" w:rsidRDefault="005F7604" w:rsidP="0037739A">
            <w:r>
              <w:t>______</w:t>
            </w:r>
            <w:r w:rsidR="00130CB0">
              <w:t>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</w:t>
            </w:r>
            <w:r w:rsidR="0037739A">
              <w:t>_____________</w:t>
            </w:r>
          </w:p>
          <w:p w:rsidR="005F7604" w:rsidRDefault="005F7604" w:rsidP="0037739A">
            <w:pPr>
              <w:rPr>
                <w:sz w:val="20"/>
              </w:rPr>
            </w:pPr>
            <w:r>
              <w:t>____________________________________________________________________________________________________________________________________________________________</w:t>
            </w: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7604" w:rsidRDefault="005F7604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С Законом Республики Карелия от 26 июля 2005 года № 895-ЗРК «Об организации транспортного обслуживания населения автомобильным, железнодорожным, внутренним водным, воздушным транспортом», приказом </w:t>
            </w:r>
            <w:r w:rsidR="00016A7A">
              <w:rPr>
                <w:sz w:val="18"/>
              </w:rPr>
              <w:t xml:space="preserve">Государственного комитета  </w:t>
            </w:r>
            <w:r w:rsidR="00016A7A" w:rsidRPr="0037739A">
              <w:rPr>
                <w:sz w:val="20"/>
              </w:rPr>
              <w:t>РК</w:t>
            </w:r>
            <w:r w:rsidR="00016A7A">
              <w:rPr>
                <w:sz w:val="20"/>
              </w:rPr>
              <w:t xml:space="preserve"> по транспорту</w:t>
            </w:r>
            <w:r w:rsidR="00016A7A" w:rsidRPr="0037739A">
              <w:rPr>
                <w:sz w:val="20"/>
              </w:rPr>
              <w:t xml:space="preserve"> № </w:t>
            </w:r>
            <w:r w:rsidR="00016A7A">
              <w:rPr>
                <w:sz w:val="20"/>
              </w:rPr>
              <w:t>79</w:t>
            </w:r>
            <w:r w:rsidR="00016A7A" w:rsidRPr="0037739A">
              <w:rPr>
                <w:sz w:val="20"/>
              </w:rPr>
              <w:t xml:space="preserve"> от </w:t>
            </w:r>
            <w:r w:rsidR="00016A7A">
              <w:rPr>
                <w:sz w:val="20"/>
              </w:rPr>
              <w:t>30 июля 2014</w:t>
            </w:r>
            <w:r w:rsidR="00016A7A" w:rsidRPr="0037739A">
              <w:rPr>
                <w:sz w:val="20"/>
              </w:rPr>
              <w:t xml:space="preserve"> года</w:t>
            </w:r>
            <w:r>
              <w:rPr>
                <w:sz w:val="18"/>
              </w:rPr>
              <w:t xml:space="preserve"> «О мерах по реализации Закона Республики Карелия «Об организации транспортного обслуживания населения автомобильным, железнодорожным, внутренним водным, воздушным транспортом» ознакомились</w:t>
            </w:r>
            <w:proofErr w:type="gramEnd"/>
          </w:p>
          <w:p w:rsidR="005F7604" w:rsidRDefault="005F7604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 _______________________ (_________________________)</w:t>
            </w:r>
          </w:p>
          <w:p w:rsidR="005F7604" w:rsidRDefault="005F76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(индивидуальный предприниматель;                                                           (подпись)                                                      (ф.и.о.)</w:t>
            </w:r>
            <w:proofErr w:type="gramEnd"/>
          </w:p>
          <w:p w:rsidR="005F7604" w:rsidRDefault="005F7604">
            <w:pPr>
              <w:rPr>
                <w:sz w:val="16"/>
              </w:rPr>
            </w:pPr>
            <w:r>
              <w:rPr>
                <w:sz w:val="16"/>
              </w:rPr>
              <w:t xml:space="preserve">руководитель юридического лица)                                                             </w:t>
            </w:r>
          </w:p>
          <w:p w:rsidR="005F7604" w:rsidRDefault="005F7604">
            <w:pPr>
              <w:rPr>
                <w:b/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М.П.</w:t>
            </w:r>
          </w:p>
          <w:p w:rsidR="005F7604" w:rsidRDefault="005F7604">
            <w:pPr>
              <w:rPr>
                <w:sz w:val="20"/>
              </w:rPr>
            </w:pPr>
            <w:r>
              <w:rPr>
                <w:sz w:val="20"/>
              </w:rPr>
              <w:t>Заявление и документы  в соответствии с описью сдал:</w:t>
            </w:r>
          </w:p>
          <w:p w:rsidR="005F7604" w:rsidRDefault="005F7604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 _______________________ (_________________________)</w:t>
            </w:r>
          </w:p>
          <w:p w:rsidR="005F7604" w:rsidRDefault="005F76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(индивидуальный предприниматель или его представитель;                    (подпись)                                                      (ф.и.о.)</w:t>
            </w:r>
            <w:proofErr w:type="gramEnd"/>
          </w:p>
          <w:p w:rsidR="005F7604" w:rsidRDefault="005F7604">
            <w:pPr>
              <w:rPr>
                <w:sz w:val="16"/>
              </w:rPr>
            </w:pPr>
            <w:r>
              <w:rPr>
                <w:sz w:val="16"/>
              </w:rPr>
              <w:t>руководитель юридического лица или его представитель;</w:t>
            </w:r>
          </w:p>
          <w:p w:rsidR="005F7604" w:rsidRDefault="005F7604">
            <w:pPr>
              <w:rPr>
                <w:sz w:val="16"/>
              </w:rPr>
            </w:pPr>
            <w:r>
              <w:rPr>
                <w:sz w:val="16"/>
              </w:rPr>
              <w:t>реквизиты доверенности – номер, дата выдачи)</w:t>
            </w:r>
          </w:p>
          <w:p w:rsidR="005F7604" w:rsidRDefault="005F7604">
            <w:pPr>
              <w:rPr>
                <w:sz w:val="20"/>
              </w:rPr>
            </w:pPr>
            <w:r>
              <w:rPr>
                <w:sz w:val="16"/>
              </w:rPr>
              <w:t xml:space="preserve">«________»__________________________________ </w:t>
            </w:r>
            <w:r w:rsidR="00016A7A">
              <w:rPr>
                <w:sz w:val="20"/>
              </w:rPr>
              <w:t>2014</w:t>
            </w:r>
            <w:r>
              <w:rPr>
                <w:sz w:val="20"/>
              </w:rPr>
              <w:t xml:space="preserve"> год</w:t>
            </w:r>
          </w:p>
          <w:p w:rsidR="005F7604" w:rsidRDefault="005F7604">
            <w:pPr>
              <w:rPr>
                <w:sz w:val="20"/>
              </w:rPr>
            </w:pPr>
          </w:p>
          <w:p w:rsidR="005F7604" w:rsidRDefault="005F760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Заполняется отделом </w:t>
            </w:r>
            <w:r w:rsidR="00016A7A">
              <w:rPr>
                <w:b/>
                <w:sz w:val="20"/>
                <w:u w:val="single"/>
              </w:rPr>
              <w:t xml:space="preserve">транспорта </w:t>
            </w:r>
            <w:r>
              <w:rPr>
                <w:b/>
                <w:sz w:val="20"/>
                <w:u w:val="single"/>
              </w:rPr>
              <w:t xml:space="preserve">  </w:t>
            </w:r>
          </w:p>
          <w:p w:rsidR="005F7604" w:rsidRDefault="005F7604">
            <w:pPr>
              <w:rPr>
                <w:b/>
                <w:sz w:val="20"/>
                <w:u w:val="single"/>
              </w:rPr>
            </w:pPr>
          </w:p>
          <w:p w:rsidR="005F7604" w:rsidRDefault="005F7604">
            <w:pPr>
              <w:rPr>
                <w:sz w:val="20"/>
              </w:rPr>
            </w:pPr>
            <w:r>
              <w:rPr>
                <w:sz w:val="20"/>
              </w:rPr>
              <w:t>Заявление  и документы приняты к рассмотре</w:t>
            </w:r>
            <w:r w:rsidR="00AC32C9">
              <w:rPr>
                <w:sz w:val="20"/>
              </w:rPr>
              <w:t>нию «_____»_________________201</w:t>
            </w:r>
            <w:r w:rsidR="00016A7A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  <w:p w:rsidR="005F7604" w:rsidRDefault="005F7604">
            <w:pPr>
              <w:rPr>
                <w:sz w:val="20"/>
              </w:rPr>
            </w:pPr>
          </w:p>
          <w:p w:rsidR="005F7604" w:rsidRDefault="005F7604">
            <w:pPr>
              <w:rPr>
                <w:sz w:val="20"/>
              </w:rPr>
            </w:pPr>
            <w:r>
              <w:rPr>
                <w:sz w:val="20"/>
              </w:rPr>
              <w:t>№ регистрации заявления и документов в журнале__________________________________</w:t>
            </w:r>
          </w:p>
          <w:p w:rsidR="005F7604" w:rsidRDefault="005F7604">
            <w:pPr>
              <w:rPr>
                <w:sz w:val="20"/>
              </w:rPr>
            </w:pPr>
          </w:p>
          <w:p w:rsidR="005F7604" w:rsidRDefault="005F7604">
            <w:pPr>
              <w:rPr>
                <w:sz w:val="20"/>
              </w:rPr>
            </w:pPr>
            <w:r>
              <w:rPr>
                <w:sz w:val="20"/>
              </w:rPr>
              <w:t>Подпись должностного лица</w:t>
            </w:r>
            <w:proofErr w:type="gramStart"/>
            <w:r>
              <w:rPr>
                <w:sz w:val="20"/>
              </w:rPr>
              <w:t xml:space="preserve"> _____________________________ (_______________________)</w:t>
            </w:r>
            <w:proofErr w:type="gramEnd"/>
          </w:p>
          <w:p w:rsidR="005F7604" w:rsidRDefault="005F760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(ф.и.о.)                                                             </w:t>
            </w:r>
          </w:p>
          <w:p w:rsidR="005F7604" w:rsidRDefault="005F7604"/>
        </w:tc>
      </w:tr>
    </w:tbl>
    <w:p w:rsidR="005F7604" w:rsidRDefault="005F7604" w:rsidP="0037739A"/>
    <w:sectPr w:rsidR="005F7604" w:rsidSect="0037739A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C"/>
    <w:rsid w:val="00016A7A"/>
    <w:rsid w:val="00130CB0"/>
    <w:rsid w:val="002D6596"/>
    <w:rsid w:val="002E027C"/>
    <w:rsid w:val="002E0C42"/>
    <w:rsid w:val="0037739A"/>
    <w:rsid w:val="003B162E"/>
    <w:rsid w:val="00540EA6"/>
    <w:rsid w:val="00590A8B"/>
    <w:rsid w:val="005F7604"/>
    <w:rsid w:val="00622BF2"/>
    <w:rsid w:val="007D7271"/>
    <w:rsid w:val="00800715"/>
    <w:rsid w:val="009D6095"/>
    <w:rsid w:val="00AC32C9"/>
    <w:rsid w:val="00B815F6"/>
    <w:rsid w:val="00C91AD7"/>
    <w:rsid w:val="00D22939"/>
    <w:rsid w:val="00DF3D72"/>
    <w:rsid w:val="00D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77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77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Osipovichev</dc:creator>
  <cp:lastModifiedBy>user</cp:lastModifiedBy>
  <cp:revision>5</cp:revision>
  <cp:lastPrinted>2014-09-26T10:48:00Z</cp:lastPrinted>
  <dcterms:created xsi:type="dcterms:W3CDTF">2014-09-10T07:29:00Z</dcterms:created>
  <dcterms:modified xsi:type="dcterms:W3CDTF">2014-09-26T12:01:00Z</dcterms:modified>
</cp:coreProperties>
</file>