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77309D" w:rsidRPr="0077309D" w:rsidTr="0077309D">
        <w:trPr>
          <w:trHeight w:val="300"/>
          <w:tblCellSpacing w:w="0" w:type="dxa"/>
        </w:trPr>
        <w:tc>
          <w:tcPr>
            <w:tcW w:w="0" w:type="auto"/>
            <w:shd w:val="clear" w:color="auto" w:fill="CBDCAB"/>
            <w:vAlign w:val="center"/>
            <w:hideMark/>
          </w:tcPr>
          <w:p w:rsidR="0077309D" w:rsidRPr="0077309D" w:rsidRDefault="0077309D" w:rsidP="0077309D">
            <w:pPr>
              <w:spacing w:after="0" w:line="240" w:lineRule="auto"/>
              <w:jc w:val="center"/>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Краткая справка за 2010 год 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12 ноября 2009 года</w:t>
            </w:r>
          </w:p>
        </w:tc>
      </w:tr>
    </w:tbl>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Организация работы по реализации на территории Республики Карелия Послания Президента Российской Федерации Федеральному Собранию Российской Федерации от 12 ноября 2009 года осуществляется в соответствии с Планом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12 ноября 2009 года (далее - План мероприятий), утвержденным распоряжением Главы Республики Карелия от 29 января 2009 года</w:t>
      </w:r>
      <w:proofErr w:type="gramEnd"/>
      <w:r w:rsidRPr="0077309D">
        <w:rPr>
          <w:rFonts w:ascii="Times New Roman" w:eastAsia="Times New Roman" w:hAnsi="Times New Roman" w:cs="Times New Roman"/>
          <w:sz w:val="24"/>
          <w:szCs w:val="24"/>
          <w:lang w:eastAsia="ru-RU"/>
        </w:rPr>
        <w:t xml:space="preserve"> № 55-р.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За 2010 год на территории Республики Карелия в соответствии с Планом мероприятий достигнуты следующие результаты.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Карелия с учётом основных направлений антикризисных действий Правительства Российской Федерации разработана Программа антикризисных действий Правительства Республики Карелия на 2010 год. В Программе сформулированы приоритеты, а также важнейшие направления антикризисной политики Правительства Республики Карелия. Программа утверждена распоряжением Правительства Республики Карелия от 12 апреля 2010 года № 131р-П.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Распоряжением Правительства Республики Карелия от 31 марта 2010 года № 116р-П утверждён План действий Правительства Республики Карелия на 2010 год по стабилизации социально-экономического положения, созданию условий для модернизации экономики и развития человеческого капитала.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Распоряжением Правительства Республики Карелия от 23 ноября 2010 года №519р-П утверждена Программа развития конкуренции в Республике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Реализация Планов антикризисных мер на 2010 год муниципальных районов и городских округов республики осуществлялась органами местного самоуправления по 4 основным направлениям: содействие развитию малого и среднего бизнеса; мобилизация налоговых и неналоговых доходов, собираемых на территории муниципальных образований; содействие занятости населения, в том числе реализация Планов мероприятий по созданию дополнительных рабочих мест и Программ содействия занятости населения;</w:t>
      </w:r>
      <w:proofErr w:type="gramEnd"/>
      <w:r w:rsidRPr="0077309D">
        <w:rPr>
          <w:rFonts w:ascii="Times New Roman" w:eastAsia="Times New Roman" w:hAnsi="Times New Roman" w:cs="Times New Roman"/>
          <w:sz w:val="24"/>
          <w:szCs w:val="24"/>
          <w:lang w:eastAsia="ru-RU"/>
        </w:rPr>
        <w:t xml:space="preserve"> мониторинг финансово-экономического состояния предприятий муниципальных образований.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Правительством Республики Карелия были заключены Соглашения о сотрудничестве и взаимодействии с крупнейшими предприятиями республики - ОАО "Карельский окатыш" и ОАО "Кондопога".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16 муниципальных образованиях республики сформированы перечни свободных промышленных площадок, перспективных под реализацию инвестиционных проектов.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диверсификации экономики </w:t>
      </w:r>
      <w:proofErr w:type="spellStart"/>
      <w:r w:rsidRPr="0077309D">
        <w:rPr>
          <w:rFonts w:ascii="Times New Roman" w:eastAsia="Times New Roman" w:hAnsi="Times New Roman" w:cs="Times New Roman"/>
          <w:sz w:val="24"/>
          <w:szCs w:val="24"/>
          <w:lang w:eastAsia="ru-RU"/>
        </w:rPr>
        <w:t>монопромышленных</w:t>
      </w:r>
      <w:proofErr w:type="spellEnd"/>
      <w:r w:rsidRPr="0077309D">
        <w:rPr>
          <w:rFonts w:ascii="Times New Roman" w:eastAsia="Times New Roman" w:hAnsi="Times New Roman" w:cs="Times New Roman"/>
          <w:sz w:val="24"/>
          <w:szCs w:val="24"/>
          <w:lang w:eastAsia="ru-RU"/>
        </w:rPr>
        <w:t xml:space="preserve"> муниципальных образований Республики Карелия проведен их первичный анализ, подготовлены 10 паспортов, создана межведомственная рабочая группа по оказанию содействия органам местного </w:t>
      </w:r>
      <w:r w:rsidRPr="0077309D">
        <w:rPr>
          <w:rFonts w:ascii="Times New Roman" w:eastAsia="Times New Roman" w:hAnsi="Times New Roman" w:cs="Times New Roman"/>
          <w:sz w:val="24"/>
          <w:szCs w:val="24"/>
          <w:lang w:eastAsia="ru-RU"/>
        </w:rPr>
        <w:lastRenderedPageBreak/>
        <w:t xml:space="preserve">самоуправления </w:t>
      </w:r>
      <w:proofErr w:type="spellStart"/>
      <w:r w:rsidRPr="0077309D">
        <w:rPr>
          <w:rFonts w:ascii="Times New Roman" w:eastAsia="Times New Roman" w:hAnsi="Times New Roman" w:cs="Times New Roman"/>
          <w:sz w:val="24"/>
          <w:szCs w:val="24"/>
          <w:lang w:eastAsia="ru-RU"/>
        </w:rPr>
        <w:t>монопрофильных</w:t>
      </w:r>
      <w:proofErr w:type="spellEnd"/>
      <w:r w:rsidRPr="0077309D">
        <w:rPr>
          <w:rFonts w:ascii="Times New Roman" w:eastAsia="Times New Roman" w:hAnsi="Times New Roman" w:cs="Times New Roman"/>
          <w:sz w:val="24"/>
          <w:szCs w:val="24"/>
          <w:lang w:eastAsia="ru-RU"/>
        </w:rPr>
        <w:t xml:space="preserve"> муниципальных образований в разработке проектов комплексных инновационных планов модернизации моногородов, утвержден План-график подготовки проектов Планов моногородов.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Планы моногородов </w:t>
      </w:r>
      <w:proofErr w:type="spellStart"/>
      <w:r w:rsidRPr="0077309D">
        <w:rPr>
          <w:rFonts w:ascii="Times New Roman" w:eastAsia="Times New Roman" w:hAnsi="Times New Roman" w:cs="Times New Roman"/>
          <w:sz w:val="24"/>
          <w:szCs w:val="24"/>
          <w:lang w:eastAsia="ru-RU"/>
        </w:rPr>
        <w:t>Кондопожского</w:t>
      </w:r>
      <w:proofErr w:type="spellEnd"/>
      <w:r w:rsidRPr="0077309D">
        <w:rPr>
          <w:rFonts w:ascii="Times New Roman" w:eastAsia="Times New Roman" w:hAnsi="Times New Roman" w:cs="Times New Roman"/>
          <w:sz w:val="24"/>
          <w:szCs w:val="24"/>
          <w:lang w:eastAsia="ru-RU"/>
        </w:rPr>
        <w:t xml:space="preserve">, Сегежского городских поселений и </w:t>
      </w:r>
      <w:proofErr w:type="spellStart"/>
      <w:r w:rsidRPr="0077309D">
        <w:rPr>
          <w:rFonts w:ascii="Times New Roman" w:eastAsia="Times New Roman" w:hAnsi="Times New Roman" w:cs="Times New Roman"/>
          <w:sz w:val="24"/>
          <w:szCs w:val="24"/>
          <w:lang w:eastAsia="ru-RU"/>
        </w:rPr>
        <w:t>Костомукшского</w:t>
      </w:r>
      <w:proofErr w:type="spellEnd"/>
      <w:r w:rsidRPr="0077309D">
        <w:rPr>
          <w:rFonts w:ascii="Times New Roman" w:eastAsia="Times New Roman" w:hAnsi="Times New Roman" w:cs="Times New Roman"/>
          <w:sz w:val="24"/>
          <w:szCs w:val="24"/>
          <w:lang w:eastAsia="ru-RU"/>
        </w:rPr>
        <w:t xml:space="preserve"> городского округа в октябре 2010 года были рассмотрены на заседании Межведомственной рабочей группы по вопросам снижения негативного воздействия финансового кризиса на социально-экономическое развитие </w:t>
      </w:r>
      <w:proofErr w:type="spellStart"/>
      <w:r w:rsidRPr="0077309D">
        <w:rPr>
          <w:rFonts w:ascii="Times New Roman" w:eastAsia="Times New Roman" w:hAnsi="Times New Roman" w:cs="Times New Roman"/>
          <w:sz w:val="24"/>
          <w:szCs w:val="24"/>
          <w:lang w:eastAsia="ru-RU"/>
        </w:rPr>
        <w:t>монопрофильных</w:t>
      </w:r>
      <w:proofErr w:type="spellEnd"/>
      <w:r w:rsidRPr="0077309D">
        <w:rPr>
          <w:rFonts w:ascii="Times New Roman" w:eastAsia="Times New Roman" w:hAnsi="Times New Roman" w:cs="Times New Roman"/>
          <w:sz w:val="24"/>
          <w:szCs w:val="24"/>
          <w:lang w:eastAsia="ru-RU"/>
        </w:rPr>
        <w:t xml:space="preserve"> городов в субъектах Российской Федерации, по итогам которого рекомендовано доработать представленные Планы.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Министерство регионального развития Российской Федерации было направлено обращение об исключении из перечня моногородов </w:t>
      </w:r>
      <w:proofErr w:type="spellStart"/>
      <w:r w:rsidRPr="0077309D">
        <w:rPr>
          <w:rFonts w:ascii="Times New Roman" w:eastAsia="Times New Roman" w:hAnsi="Times New Roman" w:cs="Times New Roman"/>
          <w:sz w:val="24"/>
          <w:szCs w:val="24"/>
          <w:lang w:eastAsia="ru-RU"/>
        </w:rPr>
        <w:t>Лахденпохского</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Пудожского</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Пиндушского</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Питкярантского</w:t>
      </w:r>
      <w:proofErr w:type="spellEnd"/>
      <w:r w:rsidRPr="0077309D">
        <w:rPr>
          <w:rFonts w:ascii="Times New Roman" w:eastAsia="Times New Roman" w:hAnsi="Times New Roman" w:cs="Times New Roman"/>
          <w:sz w:val="24"/>
          <w:szCs w:val="24"/>
          <w:lang w:eastAsia="ru-RU"/>
        </w:rPr>
        <w:t xml:space="preserve"> и </w:t>
      </w:r>
      <w:proofErr w:type="spellStart"/>
      <w:r w:rsidRPr="0077309D">
        <w:rPr>
          <w:rFonts w:ascii="Times New Roman" w:eastAsia="Times New Roman" w:hAnsi="Times New Roman" w:cs="Times New Roman"/>
          <w:sz w:val="24"/>
          <w:szCs w:val="24"/>
          <w:lang w:eastAsia="ru-RU"/>
        </w:rPr>
        <w:t>Суоярвского</w:t>
      </w:r>
      <w:proofErr w:type="spellEnd"/>
      <w:r w:rsidRPr="0077309D">
        <w:rPr>
          <w:rFonts w:ascii="Times New Roman" w:eastAsia="Times New Roman" w:hAnsi="Times New Roman" w:cs="Times New Roman"/>
          <w:sz w:val="24"/>
          <w:szCs w:val="24"/>
          <w:lang w:eastAsia="ru-RU"/>
        </w:rPr>
        <w:t xml:space="preserve"> городских поселений Республики Карелия в связи с несоответствием критериям выделения моногородов и возможностью диверсификации их экономики в рамках Программ социально-экономического развития поселений.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целях содействия привлечению инвестиций в республику осуществлялись мероприятия по государственной поддержке инвесторов. В частности, выделены средства бюджета Республики Карелия на 2010 год для предоставления субсидий на частичное возмещение затрат по уплате процентов по кредитам, привлечённым для реализации инвестиционных проектов в размере 6 млн. рублей. Объём выделенных средств полностью распределен.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В 2010 году заключено инвестиционное соглашение о предоставлении налоговых льгот с ООО "</w:t>
      </w:r>
      <w:proofErr w:type="spellStart"/>
      <w:r w:rsidRPr="0077309D">
        <w:rPr>
          <w:rFonts w:ascii="Times New Roman" w:eastAsia="Times New Roman" w:hAnsi="Times New Roman" w:cs="Times New Roman"/>
          <w:sz w:val="24"/>
          <w:szCs w:val="24"/>
          <w:lang w:eastAsia="ru-RU"/>
        </w:rPr>
        <w:t>Сегежгранит</w:t>
      </w:r>
      <w:proofErr w:type="spellEnd"/>
      <w:r w:rsidRPr="0077309D">
        <w:rPr>
          <w:rFonts w:ascii="Times New Roman" w:eastAsia="Times New Roman" w:hAnsi="Times New Roman" w:cs="Times New Roman"/>
          <w:sz w:val="24"/>
          <w:szCs w:val="24"/>
          <w:lang w:eastAsia="ru-RU"/>
        </w:rPr>
        <w:t>", реализующим инвестиционный проект "Строительство карьера с дробильно-сортировочной установкой на месторождении гранитов "</w:t>
      </w:r>
      <w:proofErr w:type="spellStart"/>
      <w:r w:rsidRPr="0077309D">
        <w:rPr>
          <w:rFonts w:ascii="Times New Roman" w:eastAsia="Times New Roman" w:hAnsi="Times New Roman" w:cs="Times New Roman"/>
          <w:sz w:val="24"/>
          <w:szCs w:val="24"/>
          <w:lang w:eastAsia="ru-RU"/>
        </w:rPr>
        <w:t>Кяргозерское</w:t>
      </w:r>
      <w:proofErr w:type="spellEnd"/>
      <w:r w:rsidRPr="0077309D">
        <w:rPr>
          <w:rFonts w:ascii="Times New Roman" w:eastAsia="Times New Roman" w:hAnsi="Times New Roman" w:cs="Times New Roman"/>
          <w:sz w:val="24"/>
          <w:szCs w:val="24"/>
          <w:lang w:eastAsia="ru-RU"/>
        </w:rPr>
        <w:t xml:space="preserve">" в Сегежском районе Республики Карелия с объемом инвестиций 455,5 млн. рублей и с ООО "Муезерский гранит", реализующим инвестиционный проект "Организация производства по выпуску щебня на месторождении </w:t>
      </w:r>
      <w:proofErr w:type="spellStart"/>
      <w:r w:rsidRPr="0077309D">
        <w:rPr>
          <w:rFonts w:ascii="Times New Roman" w:eastAsia="Times New Roman" w:hAnsi="Times New Roman" w:cs="Times New Roman"/>
          <w:sz w:val="24"/>
          <w:szCs w:val="24"/>
          <w:lang w:eastAsia="ru-RU"/>
        </w:rPr>
        <w:t>гнейсо</w:t>
      </w:r>
      <w:proofErr w:type="spellEnd"/>
      <w:r w:rsidRPr="0077309D">
        <w:rPr>
          <w:rFonts w:ascii="Times New Roman" w:eastAsia="Times New Roman" w:hAnsi="Times New Roman" w:cs="Times New Roman"/>
          <w:sz w:val="24"/>
          <w:szCs w:val="24"/>
          <w:lang w:eastAsia="ru-RU"/>
        </w:rPr>
        <w:t>-гранитов "Егоркина горка" в Республике Карелия" с объёмом инвестиций</w:t>
      </w:r>
      <w:proofErr w:type="gramEnd"/>
      <w:r w:rsidRPr="0077309D">
        <w:rPr>
          <w:rFonts w:ascii="Times New Roman" w:eastAsia="Times New Roman" w:hAnsi="Times New Roman" w:cs="Times New Roman"/>
          <w:sz w:val="24"/>
          <w:szCs w:val="24"/>
          <w:lang w:eastAsia="ru-RU"/>
        </w:rPr>
        <w:t xml:space="preserve"> 645,6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На конец</w:t>
      </w:r>
      <w:proofErr w:type="gramEnd"/>
      <w:r w:rsidRPr="0077309D">
        <w:rPr>
          <w:rFonts w:ascii="Times New Roman" w:eastAsia="Times New Roman" w:hAnsi="Times New Roman" w:cs="Times New Roman"/>
          <w:sz w:val="24"/>
          <w:szCs w:val="24"/>
          <w:lang w:eastAsia="ru-RU"/>
        </w:rPr>
        <w:t xml:space="preserve"> 2010 года в республике действовало 13 инвестиционных соглашений с общим объёмом инвестиций на сумму 6610,3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Для обеспечения доступности субъектов малого и среднего предпринимательства к кредитным и иным финансовым ресурсам распоряжением Правительства Республики Карелия от 6 апреля 2009 года № 98р-П учрежден Гарантийный Фонд Республики Карелия, которым для предоставления поручительств (гарантий) по кредитам заключены соглашения с 10 банками. По состоянию на 31 декабря 2010 года Гарантийным Фондом заключено 57 договоров поручительства на сумму 100 млн. рублей. Объем кредитов по предоставленным поручительствам - 211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Для создания </w:t>
      </w:r>
      <w:proofErr w:type="spellStart"/>
      <w:r w:rsidRPr="0077309D">
        <w:rPr>
          <w:rFonts w:ascii="Times New Roman" w:eastAsia="Times New Roman" w:hAnsi="Times New Roman" w:cs="Times New Roman"/>
          <w:sz w:val="24"/>
          <w:szCs w:val="24"/>
          <w:lang w:eastAsia="ru-RU"/>
        </w:rPr>
        <w:t>безбарьерных</w:t>
      </w:r>
      <w:proofErr w:type="spellEnd"/>
      <w:r w:rsidRPr="0077309D">
        <w:rPr>
          <w:rFonts w:ascii="Times New Roman" w:eastAsia="Times New Roman" w:hAnsi="Times New Roman" w:cs="Times New Roman"/>
          <w:sz w:val="24"/>
          <w:szCs w:val="24"/>
          <w:lang w:eastAsia="ru-RU"/>
        </w:rPr>
        <w:t xml:space="preserve"> условий развития горно- и лесопромышленного комплексов и с целью инвестиционной привлекательности Республики Карелия проведены следующие мероприятия: </w:t>
      </w:r>
    </w:p>
    <w:p w:rsidR="0077309D" w:rsidRPr="0077309D" w:rsidRDefault="0077309D" w:rsidP="007730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подготовлен проект Закона Республики Карелия "О внесении изменений в Закон Республики Карелия от 26 октября 2007 года № 1122-ЗРК "О некоторых вопросах недропользования на территории Республики Карелия", позволяющий сократить сроки получения разрешительной документации на строительство карьеров; </w:t>
      </w:r>
    </w:p>
    <w:p w:rsidR="0077309D" w:rsidRPr="0077309D" w:rsidRDefault="0077309D" w:rsidP="007730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lastRenderedPageBreak/>
        <w:t xml:space="preserve">подготовлены материалы по внесению изменений в отдельные статьи Федеральных законов, касающихся вопросов недропользования, которые направлены для рассмотрения в Министерство природных ресурсов и экологии Российской Федерации, Совет Федерации и Государственную Думу Российской Федерации, в настоящее время проект по внесению изменений в Федеральный закон от 21 февраля 1992 г. № 2395-1 "О недрах", подготовленный Министерством природных ресурсов и экологии Российской Федерации, проходит согласование; </w:t>
      </w:r>
      <w:proofErr w:type="gramEnd"/>
    </w:p>
    <w:p w:rsidR="0077309D" w:rsidRPr="0077309D" w:rsidRDefault="0077309D" w:rsidP="007730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создана рабочая группа </w:t>
      </w:r>
      <w:proofErr w:type="gramStart"/>
      <w:r w:rsidRPr="0077309D">
        <w:rPr>
          <w:rFonts w:ascii="Times New Roman" w:eastAsia="Times New Roman" w:hAnsi="Times New Roman" w:cs="Times New Roman"/>
          <w:sz w:val="24"/>
          <w:szCs w:val="24"/>
          <w:lang w:eastAsia="ru-RU"/>
        </w:rPr>
        <w:t>в Законодательном Собрании Республики Карелия по подготовке изменений в законодательство в части снятия ограничений по использованию</w:t>
      </w:r>
      <w:proofErr w:type="gramEnd"/>
      <w:r w:rsidRPr="0077309D">
        <w:rPr>
          <w:rFonts w:ascii="Times New Roman" w:eastAsia="Times New Roman" w:hAnsi="Times New Roman" w:cs="Times New Roman"/>
          <w:sz w:val="24"/>
          <w:szCs w:val="24"/>
          <w:lang w:eastAsia="ru-RU"/>
        </w:rPr>
        <w:t xml:space="preserve"> участков лесного фонда несколькими </w:t>
      </w:r>
      <w:proofErr w:type="spellStart"/>
      <w:r w:rsidRPr="0077309D">
        <w:rPr>
          <w:rFonts w:ascii="Times New Roman" w:eastAsia="Times New Roman" w:hAnsi="Times New Roman" w:cs="Times New Roman"/>
          <w:sz w:val="24"/>
          <w:szCs w:val="24"/>
          <w:lang w:eastAsia="ru-RU"/>
        </w:rPr>
        <w:t>лесопользователями</w:t>
      </w:r>
      <w:proofErr w:type="spellEnd"/>
      <w:r w:rsidRPr="0077309D">
        <w:rPr>
          <w:rFonts w:ascii="Times New Roman" w:eastAsia="Times New Roman" w:hAnsi="Times New Roman" w:cs="Times New Roman"/>
          <w:sz w:val="24"/>
          <w:szCs w:val="24"/>
          <w:lang w:eastAsia="ru-RU"/>
        </w:rPr>
        <w:t xml:space="preserve">; </w:t>
      </w:r>
    </w:p>
    <w:p w:rsidR="0077309D" w:rsidRPr="0077309D" w:rsidRDefault="0077309D" w:rsidP="007730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разработан проект Федерального закона "О внесении изменений в отдельные законодательные акты Российской Федерации по вопросам ограниченного пользования лесными участками (сервитута)", к которому подготовлено финансово-экономическое обоснование в части недропользования; </w:t>
      </w:r>
    </w:p>
    <w:p w:rsidR="0077309D" w:rsidRPr="0077309D" w:rsidRDefault="0077309D" w:rsidP="007730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адрес полномочного представителя Президента Российской Федерации в Северо-Западном федеральном округе и Министерство сельского хозяйства Российской Федерации направлены предложения по решению вопросов в области лесных отношений.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развития туризма в республике в июне 2010 года проведён Международный туристский форум "Карелия-2010. Туризм и модернизация экономики России", состоялась Международная научно-практическая конференция "Роль туризма в модернизации экономики российских регионов" во Дворце Искусств г. Кондопога.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Большое внимание в республике уделяется улучшению жилищных условий граждан.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Рабочей группой, созданной Комитетом по экономической политике и налогам Законодательного Собрания Республики Карелия, разработан законопроект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Республики Карелия", который будет рассмотрен Законодательным Собранием Республики Карелия в феврале-марте 2011 года.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реализовывалась региональная адресная программа "Проведение капитального ремонта многоквартирных домов, расположенных на территории Республики Карелия, на 2010 год". Заявка на </w:t>
      </w:r>
      <w:proofErr w:type="spellStart"/>
      <w:r w:rsidRPr="0077309D">
        <w:rPr>
          <w:rFonts w:ascii="Times New Roman" w:eastAsia="Times New Roman" w:hAnsi="Times New Roman" w:cs="Times New Roman"/>
          <w:sz w:val="24"/>
          <w:szCs w:val="24"/>
          <w:lang w:eastAsia="ru-RU"/>
        </w:rPr>
        <w:t>софинансирование</w:t>
      </w:r>
      <w:proofErr w:type="spellEnd"/>
      <w:r w:rsidRPr="0077309D">
        <w:rPr>
          <w:rFonts w:ascii="Times New Roman" w:eastAsia="Times New Roman" w:hAnsi="Times New Roman" w:cs="Times New Roman"/>
          <w:sz w:val="24"/>
          <w:szCs w:val="24"/>
          <w:lang w:eastAsia="ru-RU"/>
        </w:rPr>
        <w:t xml:space="preserve"> за счет средств Фонда содействия реформированию жилищно-коммунального хозяйства капитального ремонта многоквартирных домов, расположенных на территории Республики Карелия была одобрена государственной корпорацией - Фондом содействия реформированию ЖКХ 30 апреля 2010 года. В муниципальных образованиях, участвующих в Программе, ведутся ремонтные работы, подрядным организациям перечислено 110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Решением Правления государственной корпорации - Фонда содействия реформированию жилищно-коммунального хозяйства от 17 июня 2010 года, протокол № 167 "О рассмотрении заявки Республики Карелия на предоставление финансовой поддержки за счёт средств государственной корпорации - Фонда содействия реформированию ЖКХ на переселение граждан из аварийного жилищного фонда" заявка Республики Карелия одобрена. В соответствии с вышеуказанным решением республике предоставлена финансовая поддержка в сумме 193,2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Кроме того, в республику поступили средства в размере 155,4 млн. рублей по утвержденной постановлением Правительства Республики Карелия от 23 июля 2010 года </w:t>
      </w:r>
      <w:r w:rsidRPr="0077309D">
        <w:rPr>
          <w:rFonts w:ascii="Times New Roman" w:eastAsia="Times New Roman" w:hAnsi="Times New Roman" w:cs="Times New Roman"/>
          <w:sz w:val="24"/>
          <w:szCs w:val="24"/>
          <w:lang w:eastAsia="ru-RU"/>
        </w:rPr>
        <w:lastRenderedPageBreak/>
        <w:t xml:space="preserve">№ 147-П и одобренной решением Правления государственной корпорации - Фонда содействия реформированию жилищно-коммунального хозяйства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на 2010 год.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За 2010 год аккредитованными банками и </w:t>
      </w:r>
      <w:proofErr w:type="spellStart"/>
      <w:r w:rsidRPr="0077309D">
        <w:rPr>
          <w:rFonts w:ascii="Times New Roman" w:eastAsia="Times New Roman" w:hAnsi="Times New Roman" w:cs="Times New Roman"/>
          <w:sz w:val="24"/>
          <w:szCs w:val="24"/>
          <w:lang w:eastAsia="ru-RU"/>
        </w:rPr>
        <w:t>некредитными</w:t>
      </w:r>
      <w:proofErr w:type="spellEnd"/>
      <w:r w:rsidRPr="0077309D">
        <w:rPr>
          <w:rFonts w:ascii="Times New Roman" w:eastAsia="Times New Roman" w:hAnsi="Times New Roman" w:cs="Times New Roman"/>
          <w:sz w:val="24"/>
          <w:szCs w:val="24"/>
          <w:lang w:eastAsia="ru-RU"/>
        </w:rPr>
        <w:t xml:space="preserve"> организациями по Республике Карелия выдано 1711 ипотечных кредита на сумму 1 897,8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 подпрограмме "Выполнение государственных обязательств по обеспечению жильём категорий граждан, установленных федеральным законодательством", Республике Карелия выделено 62 сертификата на общую сумму 109,6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Республика Карелия приняла участие в объявленном Министерством регионального развития Российской Федерации конкурсном отборе субъектов Российской Федерации на получение средств федерального бюджета в 2010 году на реализацию подпрограммы "Обеспечение жильём молодых семей" на 2004-2010 годы федеральной целевой программы "Жилище", объём субсидий Республике Карелия составил 21,9 млн. рублей.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В 2010 году был подготовлен проект Концепции социально-экономического развития Республики Карелия на период до 2015 года, в основу которой легли приоритетные направления социально-экономического развития Республики Карелия на среднесрочный период, утвержденные распоряжением Главы Республики Карелия от 11 ноября 2010 г. № 894-р, также учитывалась Стратегия социально-экономического развития Республики Карелия до 2020 года, послания Президента Российской Федерации Федеральному Собранию РФ, основные направления деятельности</w:t>
      </w:r>
      <w:proofErr w:type="gramEnd"/>
      <w:r w:rsidRPr="0077309D">
        <w:rPr>
          <w:rFonts w:ascii="Times New Roman" w:eastAsia="Times New Roman" w:hAnsi="Times New Roman" w:cs="Times New Roman"/>
          <w:sz w:val="24"/>
          <w:szCs w:val="24"/>
          <w:lang w:eastAsia="ru-RU"/>
        </w:rPr>
        <w:t xml:space="preserve"> Правительства Российской Федерации на период до 2012 года, утвержденные распоряжением Правительства Российской Федерации от 17 ноября 2008 г. № 1663-р.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2. Модернизация производственной инфраструктуры. Инновационное развитие Республики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Республике Карелия реализовывались и разрабатывались региональные инвестиционные проекты с использованием государственно-частного партнерства.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По итогам конкурса, проводимого Министерством регионального развития Российской Федерации по отбору региональных инвестиционных проектов на предоставление государственной поддержки для их реализации из средств Инвестиционного фонда Российской Федерации, получил поддержку региональный инвестиционный проект "Реконструкция водопроводных очистных сооружений в г. Петрозаводске" - второй пусковой комплекс с общей стоимостью проекта 631,9 млн. рублей, в </w:t>
      </w:r>
      <w:proofErr w:type="spellStart"/>
      <w:r w:rsidRPr="0077309D">
        <w:rPr>
          <w:rFonts w:ascii="Times New Roman" w:eastAsia="Times New Roman" w:hAnsi="Times New Roman" w:cs="Times New Roman"/>
          <w:sz w:val="24"/>
          <w:szCs w:val="24"/>
          <w:lang w:eastAsia="ru-RU"/>
        </w:rPr>
        <w:t>т.ч</w:t>
      </w:r>
      <w:proofErr w:type="spellEnd"/>
      <w:r w:rsidRPr="0077309D">
        <w:rPr>
          <w:rFonts w:ascii="Times New Roman" w:eastAsia="Times New Roman" w:hAnsi="Times New Roman" w:cs="Times New Roman"/>
          <w:sz w:val="24"/>
          <w:szCs w:val="24"/>
          <w:lang w:eastAsia="ru-RU"/>
        </w:rPr>
        <w:t>. за счет Инвестиционного фонда Российской Федерации - 237,6 млн</w:t>
      </w:r>
      <w:proofErr w:type="gramEnd"/>
      <w:r w:rsidRPr="0077309D">
        <w:rPr>
          <w:rFonts w:ascii="Times New Roman" w:eastAsia="Times New Roman" w:hAnsi="Times New Roman" w:cs="Times New Roman"/>
          <w:sz w:val="24"/>
          <w:szCs w:val="24"/>
          <w:lang w:eastAsia="ru-RU"/>
        </w:rPr>
        <w:t xml:space="preserve">.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По региональному инвестиционному проекту "Модернизация канализационных очистных сооружений в г. Петрозаводске" с общей стоимостью проекта 1003,0 млн. рублей ОАО "Петрозаводские коммунальные системы" осуществлял разработку проектно-сметной документации, которую планирует завершить в 2011 году для последующей подготовки заявки в Министерство регионального развития Российской Федерации на получение средств Инвестиционного фонда Российской Федерации на реализацию указанного проекта.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осуществлялись мероприятия, направленные на повышение </w:t>
      </w:r>
      <w:proofErr w:type="spellStart"/>
      <w:r w:rsidRPr="0077309D">
        <w:rPr>
          <w:rFonts w:ascii="Times New Roman" w:eastAsia="Times New Roman" w:hAnsi="Times New Roman" w:cs="Times New Roman"/>
          <w:sz w:val="24"/>
          <w:szCs w:val="24"/>
          <w:lang w:eastAsia="ru-RU"/>
        </w:rPr>
        <w:t>энергоэффективности</w:t>
      </w:r>
      <w:proofErr w:type="spellEnd"/>
      <w:r w:rsidRPr="0077309D">
        <w:rPr>
          <w:rFonts w:ascii="Times New Roman" w:eastAsia="Times New Roman" w:hAnsi="Times New Roman" w:cs="Times New Roman"/>
          <w:sz w:val="24"/>
          <w:szCs w:val="24"/>
          <w:lang w:eastAsia="ru-RU"/>
        </w:rPr>
        <w:t xml:space="preserve">, в том числе объектов жилищно-коммунального комплекса, а также </w:t>
      </w:r>
      <w:r w:rsidRPr="0077309D">
        <w:rPr>
          <w:rFonts w:ascii="Times New Roman" w:eastAsia="Times New Roman" w:hAnsi="Times New Roman" w:cs="Times New Roman"/>
          <w:sz w:val="24"/>
          <w:szCs w:val="24"/>
          <w:lang w:eastAsia="ru-RU"/>
        </w:rPr>
        <w:lastRenderedPageBreak/>
        <w:t xml:space="preserve">ведётся работа по вовлечению местных топливных ресурсов в топливно-энергетический комплекс.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Постановлением Правительства Республики Карелия от 30 июля 2010 года № 156-П утверждена региональная программа по энергосбережению и повышению энергетической эффективности на период до 2020 года. Одним из основных разделов программы являются мероприятия по снижению энергетических издержек в бюджетном секторе.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Законодательным Собранием Республики Карелия принят Закон Республики Карелия от 28 июля 2010 года № 1416-ЗРК "О разграничении полномочий в сфере энергосбережения и повышения энергетической эффективности в Республике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Утвержден перечень мероприятий по энергосбережению и повышению энергетической эффективности в отношении общего имущества в многоквартирном доме, включаемых в состав обязательных требований к содержанию общего имущества в многоквартирном доме.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действующей региональной целевой программы "Активное вовлечение местных топливно-энергетических ресурсов в топливно-энергетический комплекс Республики Карелия на 2007-2010 годы" Государственным комитетом Республики Карелия по реформированию жилищно-коммунального хозяйства: </w:t>
      </w:r>
    </w:p>
    <w:p w:rsidR="0077309D" w:rsidRPr="0077309D" w:rsidRDefault="0077309D" w:rsidP="007730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оформлены</w:t>
      </w:r>
      <w:proofErr w:type="gramEnd"/>
      <w:r w:rsidRPr="0077309D">
        <w:rPr>
          <w:rFonts w:ascii="Times New Roman" w:eastAsia="Times New Roman" w:hAnsi="Times New Roman" w:cs="Times New Roman"/>
          <w:sz w:val="24"/>
          <w:szCs w:val="24"/>
          <w:lang w:eastAsia="ru-RU"/>
        </w:rPr>
        <w:t xml:space="preserve"> 9 лицензий на разработку торфяных месторождений; </w:t>
      </w:r>
    </w:p>
    <w:p w:rsidR="0077309D" w:rsidRPr="0077309D" w:rsidRDefault="0077309D" w:rsidP="007730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фактически произведено в заготовительный период 2010 года 25 тыс. тонн кускового топливного торфа (114 % от плана), в </w:t>
      </w:r>
      <w:proofErr w:type="spellStart"/>
      <w:r w:rsidRPr="0077309D">
        <w:rPr>
          <w:rFonts w:ascii="Times New Roman" w:eastAsia="Times New Roman" w:hAnsi="Times New Roman" w:cs="Times New Roman"/>
          <w:sz w:val="24"/>
          <w:szCs w:val="24"/>
          <w:lang w:eastAsia="ru-RU"/>
        </w:rPr>
        <w:t>т.ч</w:t>
      </w:r>
      <w:proofErr w:type="spellEnd"/>
      <w:r w:rsidRPr="0077309D">
        <w:rPr>
          <w:rFonts w:ascii="Times New Roman" w:eastAsia="Times New Roman" w:hAnsi="Times New Roman" w:cs="Times New Roman"/>
          <w:sz w:val="24"/>
          <w:szCs w:val="24"/>
          <w:lang w:eastAsia="ru-RU"/>
        </w:rPr>
        <w:t xml:space="preserve">. в </w:t>
      </w:r>
      <w:proofErr w:type="spellStart"/>
      <w:r w:rsidRPr="0077309D">
        <w:rPr>
          <w:rFonts w:ascii="Times New Roman" w:eastAsia="Times New Roman" w:hAnsi="Times New Roman" w:cs="Times New Roman"/>
          <w:sz w:val="24"/>
          <w:szCs w:val="24"/>
          <w:lang w:eastAsia="ru-RU"/>
        </w:rPr>
        <w:t>Пряжинском</w:t>
      </w:r>
      <w:proofErr w:type="spellEnd"/>
      <w:r w:rsidRPr="0077309D">
        <w:rPr>
          <w:rFonts w:ascii="Times New Roman" w:eastAsia="Times New Roman" w:hAnsi="Times New Roman" w:cs="Times New Roman"/>
          <w:sz w:val="24"/>
          <w:szCs w:val="24"/>
          <w:lang w:eastAsia="ru-RU"/>
        </w:rPr>
        <w:t xml:space="preserve"> районе 12 тыс. тонн торфа и в Сортавальском районе - 13 тыс. тонн торфа.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С целью формирования топливной базы для производства местных видов топлива была организована работа по привлечению средств инвесторов, в числе которых ОАО "Малая энергетика", ООО "</w:t>
      </w:r>
      <w:proofErr w:type="spellStart"/>
      <w:r w:rsidRPr="0077309D">
        <w:rPr>
          <w:rFonts w:ascii="Times New Roman" w:eastAsia="Times New Roman" w:hAnsi="Times New Roman" w:cs="Times New Roman"/>
          <w:sz w:val="24"/>
          <w:szCs w:val="24"/>
          <w:lang w:eastAsia="ru-RU"/>
        </w:rPr>
        <w:t>Ростопром</w:t>
      </w:r>
      <w:proofErr w:type="spellEnd"/>
      <w:r w:rsidRPr="0077309D">
        <w:rPr>
          <w:rFonts w:ascii="Times New Roman" w:eastAsia="Times New Roman" w:hAnsi="Times New Roman" w:cs="Times New Roman"/>
          <w:sz w:val="24"/>
          <w:szCs w:val="24"/>
          <w:lang w:eastAsia="ru-RU"/>
        </w:rPr>
        <w:t>-Карелия", ОАО "Карел-</w:t>
      </w:r>
      <w:proofErr w:type="spellStart"/>
      <w:r w:rsidRPr="0077309D">
        <w:rPr>
          <w:rFonts w:ascii="Times New Roman" w:eastAsia="Times New Roman" w:hAnsi="Times New Roman" w:cs="Times New Roman"/>
          <w:sz w:val="24"/>
          <w:szCs w:val="24"/>
          <w:lang w:eastAsia="ru-RU"/>
        </w:rPr>
        <w:t>Вапо</w:t>
      </w:r>
      <w:proofErr w:type="spellEnd"/>
      <w:r w:rsidRPr="0077309D">
        <w:rPr>
          <w:rFonts w:ascii="Times New Roman" w:eastAsia="Times New Roman" w:hAnsi="Times New Roman" w:cs="Times New Roman"/>
          <w:sz w:val="24"/>
          <w:szCs w:val="24"/>
          <w:lang w:eastAsia="ru-RU"/>
        </w:rPr>
        <w:t>", ООО "</w:t>
      </w:r>
      <w:proofErr w:type="spellStart"/>
      <w:r w:rsidRPr="0077309D">
        <w:rPr>
          <w:rFonts w:ascii="Times New Roman" w:eastAsia="Times New Roman" w:hAnsi="Times New Roman" w:cs="Times New Roman"/>
          <w:sz w:val="24"/>
          <w:szCs w:val="24"/>
          <w:lang w:eastAsia="ru-RU"/>
        </w:rPr>
        <w:t>Плафен</w:t>
      </w:r>
      <w:proofErr w:type="spellEnd"/>
      <w:r w:rsidRPr="0077309D">
        <w:rPr>
          <w:rFonts w:ascii="Times New Roman" w:eastAsia="Times New Roman" w:hAnsi="Times New Roman" w:cs="Times New Roman"/>
          <w:sz w:val="24"/>
          <w:szCs w:val="24"/>
          <w:lang w:eastAsia="ru-RU"/>
        </w:rPr>
        <w:t xml:space="preserve">", ОАО "Сегежский ЦБК". Всего для развития технической базы по добыче, переработке и использованию местных видов топлива привлечено свыше 200 млн. рублей внебюджетных средств.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Привлечённые средства инвесторов и бюджетные средства, выделяемые в рамках адресной инвестиционной программы республики, позволили реконструировать и модернизировать с переводом на использование местных видов топлива, включая дрова, свыше 20 источников теплоснабжения. В том числе переведены с мазута на торф и щепу котельные в поселках Вяртсиля, </w:t>
      </w:r>
      <w:proofErr w:type="spellStart"/>
      <w:r w:rsidRPr="0077309D">
        <w:rPr>
          <w:rFonts w:ascii="Times New Roman" w:eastAsia="Times New Roman" w:hAnsi="Times New Roman" w:cs="Times New Roman"/>
          <w:sz w:val="24"/>
          <w:szCs w:val="24"/>
          <w:lang w:eastAsia="ru-RU"/>
        </w:rPr>
        <w:t>Кааламо</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Хелюля</w:t>
      </w:r>
      <w:proofErr w:type="spellEnd"/>
      <w:r w:rsidRPr="0077309D">
        <w:rPr>
          <w:rFonts w:ascii="Times New Roman" w:eastAsia="Times New Roman" w:hAnsi="Times New Roman" w:cs="Times New Roman"/>
          <w:sz w:val="24"/>
          <w:szCs w:val="24"/>
          <w:lang w:eastAsia="ru-RU"/>
        </w:rPr>
        <w:t xml:space="preserve"> Сортавальского муниципального района, с угля на щепу - котельные в поселках Салми, </w:t>
      </w:r>
      <w:proofErr w:type="spellStart"/>
      <w:r w:rsidRPr="0077309D">
        <w:rPr>
          <w:rFonts w:ascii="Times New Roman" w:eastAsia="Times New Roman" w:hAnsi="Times New Roman" w:cs="Times New Roman"/>
          <w:sz w:val="24"/>
          <w:szCs w:val="24"/>
          <w:lang w:eastAsia="ru-RU"/>
        </w:rPr>
        <w:t>Ряймиля</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Ляскеля</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Питкярантского</w:t>
      </w:r>
      <w:proofErr w:type="spellEnd"/>
      <w:r w:rsidRPr="0077309D">
        <w:rPr>
          <w:rFonts w:ascii="Times New Roman" w:eastAsia="Times New Roman" w:hAnsi="Times New Roman" w:cs="Times New Roman"/>
          <w:sz w:val="24"/>
          <w:szCs w:val="24"/>
          <w:lang w:eastAsia="ru-RU"/>
        </w:rPr>
        <w:t xml:space="preserve"> муниципального района. В 2010 году за счёт средств частного инвестора реализуется проект реконструкции котельной в пос. </w:t>
      </w:r>
      <w:proofErr w:type="spellStart"/>
      <w:r w:rsidRPr="0077309D">
        <w:rPr>
          <w:rFonts w:ascii="Times New Roman" w:eastAsia="Times New Roman" w:hAnsi="Times New Roman" w:cs="Times New Roman"/>
          <w:sz w:val="24"/>
          <w:szCs w:val="24"/>
          <w:lang w:eastAsia="ru-RU"/>
        </w:rPr>
        <w:t>Эссойла</w:t>
      </w:r>
      <w:proofErr w:type="spellEnd"/>
      <w:r w:rsidRPr="0077309D">
        <w:rPr>
          <w:rFonts w:ascii="Times New Roman" w:eastAsia="Times New Roman" w:hAnsi="Times New Roman" w:cs="Times New Roman"/>
          <w:sz w:val="24"/>
          <w:szCs w:val="24"/>
          <w:lang w:eastAsia="ru-RU"/>
        </w:rPr>
        <w:t xml:space="preserve">, с переводом её работы с мазута на торф.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В рамках финансирования прикладных научных исследований и субъектов малого и среднего предпринимательства Министерством экономического развития Российской Федерации были поддержаны заявки Республики Карелия для участия в конкурсе по отбору субъектов Российской Федерации, бюджетам которых в 2010 году предоставлялись субсидии для финансирования мероприятий, осуществляемых в рамках оказания государственной поддержки субъектам малого и среднего предпринимательства на сумму 20,6 млн. рублей.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lastRenderedPageBreak/>
        <w:t xml:space="preserve">Во 2 квартале 2010 года по результатам корректировки бюджета Республики Карелия на 2010 год на прикладные научные исследования было выделено 2,8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3. Развитие агропромышленного комплекса в Республике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агропромышленном комплексе Республики Карелия реализовывались инвестиционные проекты: </w:t>
      </w:r>
    </w:p>
    <w:p w:rsidR="0077309D" w:rsidRPr="0077309D" w:rsidRDefault="0077309D" w:rsidP="007730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строительство свиноводческого комплекса на 12 тыс. голов в пос. Березовка </w:t>
      </w:r>
      <w:proofErr w:type="spellStart"/>
      <w:r w:rsidRPr="0077309D">
        <w:rPr>
          <w:rFonts w:ascii="Times New Roman" w:eastAsia="Times New Roman" w:hAnsi="Times New Roman" w:cs="Times New Roman"/>
          <w:sz w:val="24"/>
          <w:szCs w:val="24"/>
          <w:lang w:eastAsia="ru-RU"/>
        </w:rPr>
        <w:t>Кондопожского</w:t>
      </w:r>
      <w:proofErr w:type="spellEnd"/>
      <w:r w:rsidRPr="0077309D">
        <w:rPr>
          <w:rFonts w:ascii="Times New Roman" w:eastAsia="Times New Roman" w:hAnsi="Times New Roman" w:cs="Times New Roman"/>
          <w:sz w:val="24"/>
          <w:szCs w:val="24"/>
          <w:lang w:eastAsia="ru-RU"/>
        </w:rPr>
        <w:t xml:space="preserve"> муниципального района, осуществляемое ООО "АКС-Холдинг", с общим объёмом финансирования 394,6 млн. рублей, в том числе банковский кредит - 295,95 млн. рублей. Открытие комплекса намечено на январь 2011 года. </w:t>
      </w:r>
    </w:p>
    <w:p w:rsidR="0077309D" w:rsidRPr="0077309D" w:rsidRDefault="0077309D" w:rsidP="007730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о</w:t>
      </w:r>
      <w:proofErr w:type="gramEnd"/>
      <w:r w:rsidRPr="0077309D">
        <w:rPr>
          <w:rFonts w:ascii="Times New Roman" w:eastAsia="Times New Roman" w:hAnsi="Times New Roman" w:cs="Times New Roman"/>
          <w:sz w:val="24"/>
          <w:szCs w:val="24"/>
          <w:lang w:eastAsia="ru-RU"/>
        </w:rPr>
        <w:t xml:space="preserve">рганизация производства пищевой продукции на фруктово-ягодной основе в г. Петрозаводске, осуществляемая ООО Производственная компания "Ягода Карелии", с общим объемом финансирования 561,8 млн. рублей, в том числе банковский кредит - 421,0 млн. рублей. Ввод завода в эксплуатацию планируется в I квартале 2011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также велась работа по следующим направлениям развития </w:t>
      </w:r>
      <w:proofErr w:type="spellStart"/>
      <w:r w:rsidRPr="0077309D">
        <w:rPr>
          <w:rFonts w:ascii="Times New Roman" w:eastAsia="Times New Roman" w:hAnsi="Times New Roman" w:cs="Times New Roman"/>
          <w:sz w:val="24"/>
          <w:szCs w:val="24"/>
          <w:lang w:eastAsia="ru-RU"/>
        </w:rPr>
        <w:t>рыбохозяйственного</w:t>
      </w:r>
      <w:proofErr w:type="spellEnd"/>
      <w:r w:rsidRPr="0077309D">
        <w:rPr>
          <w:rFonts w:ascii="Times New Roman" w:eastAsia="Times New Roman" w:hAnsi="Times New Roman" w:cs="Times New Roman"/>
          <w:sz w:val="24"/>
          <w:szCs w:val="24"/>
          <w:lang w:eastAsia="ru-RU"/>
        </w:rPr>
        <w:t xml:space="preserve"> комплекса Республики Карелия: </w:t>
      </w:r>
    </w:p>
    <w:p w:rsidR="0077309D" w:rsidRPr="0077309D" w:rsidRDefault="0077309D" w:rsidP="007730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строительство рыбоводческого хозяйства в Республики Карелия, осуществляемое ООО "Ладожская форель" с общим объемом финансирования 423 млн. рублей. Срок реализации - 2012 год. </w:t>
      </w:r>
    </w:p>
    <w:p w:rsidR="0077309D" w:rsidRPr="0077309D" w:rsidRDefault="0077309D" w:rsidP="007730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р</w:t>
      </w:r>
      <w:proofErr w:type="gramEnd"/>
      <w:r w:rsidRPr="0077309D">
        <w:rPr>
          <w:rFonts w:ascii="Times New Roman" w:eastAsia="Times New Roman" w:hAnsi="Times New Roman" w:cs="Times New Roman"/>
          <w:sz w:val="24"/>
          <w:szCs w:val="24"/>
          <w:lang w:eastAsia="ru-RU"/>
        </w:rPr>
        <w:t xml:space="preserve">асширение и модернизация форелевого хозяйства с увеличением объемов выращивания до 2 тыс. тонн в год, осуществляемое ООО "ФХ </w:t>
      </w:r>
      <w:proofErr w:type="spellStart"/>
      <w:r w:rsidRPr="0077309D">
        <w:rPr>
          <w:rFonts w:ascii="Times New Roman" w:eastAsia="Times New Roman" w:hAnsi="Times New Roman" w:cs="Times New Roman"/>
          <w:sz w:val="24"/>
          <w:szCs w:val="24"/>
          <w:lang w:eastAsia="ru-RU"/>
        </w:rPr>
        <w:t>Сегозерское</w:t>
      </w:r>
      <w:proofErr w:type="spellEnd"/>
      <w:r w:rsidRPr="0077309D">
        <w:rPr>
          <w:rFonts w:ascii="Times New Roman" w:eastAsia="Times New Roman" w:hAnsi="Times New Roman" w:cs="Times New Roman"/>
          <w:sz w:val="24"/>
          <w:szCs w:val="24"/>
          <w:lang w:eastAsia="ru-RU"/>
        </w:rPr>
        <w:t xml:space="preserve">". Планируется объем инвестиций - 99 млн. рублей. </w:t>
      </w:r>
    </w:p>
    <w:p w:rsidR="0077309D" w:rsidRPr="0077309D" w:rsidRDefault="0077309D" w:rsidP="007730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строительство цеха по выращиванию мальков, осуществляемое ООО "</w:t>
      </w:r>
      <w:proofErr w:type="spellStart"/>
      <w:r w:rsidRPr="0077309D">
        <w:rPr>
          <w:rFonts w:ascii="Times New Roman" w:eastAsia="Times New Roman" w:hAnsi="Times New Roman" w:cs="Times New Roman"/>
          <w:sz w:val="24"/>
          <w:szCs w:val="24"/>
          <w:lang w:eastAsia="ru-RU"/>
        </w:rPr>
        <w:t>РокФор</w:t>
      </w:r>
      <w:proofErr w:type="spellEnd"/>
      <w:r w:rsidRPr="0077309D">
        <w:rPr>
          <w:rFonts w:ascii="Times New Roman" w:eastAsia="Times New Roman" w:hAnsi="Times New Roman" w:cs="Times New Roman"/>
          <w:sz w:val="24"/>
          <w:szCs w:val="24"/>
          <w:lang w:eastAsia="ru-RU"/>
        </w:rPr>
        <w:t xml:space="preserve">", с общим объемом финансирования 95 млн. рублей. Срок реализации - 2010-2012 годы.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сентябре-октябре 2010 года в Республике Карелия прошла агропромышленная выставка-форум "Карелия Агро Экспо 2010". В выставке-форуме принимали участие 35 предприятий различной формы собственности из Республики Карелия и сопредельных регионов, были продемонстрированы инновационные технологии, современные машины и оборудование, перспективные сорта сельскохозяйственных культур, породы животных, продукция пищевых и перерабатывающих предприятий.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субъектам агропромышленного комплекса оказана государственная поддержка из бюджетов всех уровней в размере 399,1 млн. рублей, в том числе из бюджета Республики Карелия - 282,4 млн. рублей, из федерального бюджета - 116,7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Продолжалась формироваться племенная база, обеспечивающая сельскохозяйственных товаропроизводителей племенным материалом. Доля племенных животных в общем объеме поголовья скота в республике составила - 20,6 %, при плане 9,2 %.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увеличения количества граждан, желающих реализовать свой трудовой потенциал в сельской местности, в том числе и молодых специалистов, в республике реализовывалась республиканская целевая программа "Социальное развитие села Республики Карелия до 2010 года" и федеральная целевая программа "Социальное развитие села до 2012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lastRenderedPageBreak/>
        <w:t>Раздел 4. Модернизация системы образования Республики Карелия в рамках реализации национальной образовательной инициативы "Наша новая школа"</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состоялся республиканский конкурс методических разработок учителей по внедрению государственных образовательных стандартов нового поколения в рамках республиканских мероприятий Года учителя. В конкурсе приняли участие 12 общеобразовательных учреждений республики, приступивших к реализации с 1 сентября 2010 года в пилотном режиме нового федерального образовательного стандарта начального общего образования. По итогам конкурса определены пять победителей, получивших денежные премии, в январе 2011 года планируется издание сборника конкурсных разработок.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период с 10 марта по 27 апреля 2010 года в Республике Карелия проводился республиканский Фестиваль педагогического </w:t>
      </w:r>
      <w:proofErr w:type="gramStart"/>
      <w:r w:rsidRPr="0077309D">
        <w:rPr>
          <w:rFonts w:ascii="Times New Roman" w:eastAsia="Times New Roman" w:hAnsi="Times New Roman" w:cs="Times New Roman"/>
          <w:sz w:val="24"/>
          <w:szCs w:val="24"/>
          <w:lang w:eastAsia="ru-RU"/>
        </w:rPr>
        <w:t>творчества работников образовательных учреждений профессионального образования Республики</w:t>
      </w:r>
      <w:proofErr w:type="gramEnd"/>
      <w:r w:rsidRPr="0077309D">
        <w:rPr>
          <w:rFonts w:ascii="Times New Roman" w:eastAsia="Times New Roman" w:hAnsi="Times New Roman" w:cs="Times New Roman"/>
          <w:sz w:val="24"/>
          <w:szCs w:val="24"/>
          <w:lang w:eastAsia="ru-RU"/>
        </w:rPr>
        <w:t xml:space="preserve"> Карелия - 2010. В Фестивале приняли участие 31 преподаватель и мастер производственного обучения учреждений начального и среднего профессионального образования Республики Карелия. Победителями признаны: преподаватель ГОУ СПО "Колледж культуры и искусств", преподаватель ГОУ НПО "Профессиональное училище № 14", мастер производственного обучения "Профессионального училища № 15". Всем победителям выплачены денежные премии.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сентябре 2010 года в государственном образовательном учреждении "Институт повышения квалификации работников образования" состоялась научно-практическая конференция "Открытая учительская", где было представлено 92 доклада по основным направлениям национальной образовательной инициативы "Наша новая школа".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20-ти образовательных учреждениях Республики Карелия созданы условия для </w:t>
      </w:r>
      <w:proofErr w:type="spellStart"/>
      <w:r w:rsidRPr="0077309D">
        <w:rPr>
          <w:rFonts w:ascii="Times New Roman" w:eastAsia="Times New Roman" w:hAnsi="Times New Roman" w:cs="Times New Roman"/>
          <w:sz w:val="24"/>
          <w:szCs w:val="24"/>
          <w:lang w:eastAsia="ru-RU"/>
        </w:rPr>
        <w:t>безбарьерной</w:t>
      </w:r>
      <w:proofErr w:type="spellEnd"/>
      <w:r w:rsidRPr="0077309D">
        <w:rPr>
          <w:rFonts w:ascii="Times New Roman" w:eastAsia="Times New Roman" w:hAnsi="Times New Roman" w:cs="Times New Roman"/>
          <w:sz w:val="24"/>
          <w:szCs w:val="24"/>
          <w:lang w:eastAsia="ru-RU"/>
        </w:rPr>
        <w:t xml:space="preserve"> среды и беспрепятственного доступа инвалидов: установлены пандусы, поручни, приспособления для санузлов, </w:t>
      </w:r>
      <w:proofErr w:type="spellStart"/>
      <w:r w:rsidRPr="0077309D">
        <w:rPr>
          <w:rFonts w:ascii="Times New Roman" w:eastAsia="Times New Roman" w:hAnsi="Times New Roman" w:cs="Times New Roman"/>
          <w:sz w:val="24"/>
          <w:szCs w:val="24"/>
          <w:lang w:eastAsia="ru-RU"/>
        </w:rPr>
        <w:t>вертикализаторы</w:t>
      </w:r>
      <w:proofErr w:type="spellEnd"/>
      <w:r w:rsidRPr="0077309D">
        <w:rPr>
          <w:rFonts w:ascii="Times New Roman" w:eastAsia="Times New Roman" w:hAnsi="Times New Roman" w:cs="Times New Roman"/>
          <w:sz w:val="24"/>
          <w:szCs w:val="24"/>
          <w:lang w:eastAsia="ru-RU"/>
        </w:rPr>
        <w:t xml:space="preserve">, комнаты для релаксации, специальное оснащение кабинетов специалистов, приобретены технические средства реабилитации.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С целью организации дистанционного обучения детей с ограниченными возможностями здоровья и детей-инвалидов открыт "Центр дистанционного обучения Республики Карелия" в ГОУ "Специальная (коррекционная) школа-интернат №21" г. Петрозаводска; организованы индивидуальные программы обучения детей-инвалидов в 2010-2011 учебном году; осуществляется поставка и подключение к сети Интернет комплектов компьютерной техники и специализированного оборудования для семей, имеющих детей-инвалидов, не посещающих образовательные учреждения по состоянию здоровья;</w:t>
      </w:r>
      <w:proofErr w:type="gramEnd"/>
      <w:r w:rsidRPr="0077309D">
        <w:rPr>
          <w:rFonts w:ascii="Times New Roman" w:eastAsia="Times New Roman" w:hAnsi="Times New Roman" w:cs="Times New Roman"/>
          <w:sz w:val="24"/>
          <w:szCs w:val="24"/>
          <w:lang w:eastAsia="ru-RU"/>
        </w:rPr>
        <w:t xml:space="preserve"> заключаются договоры с поставщиками услуг Интернет на централизованную оплату интернет-трафика, разработан административный регламент по контролю и надзору в сфере социального сопровождения и социального обслуживания детей-инвалидов в процессе обучения с целью создания наиболее благоприятных условий обучения, воспитания и сопровождения </w:t>
      </w:r>
      <w:proofErr w:type="gramStart"/>
      <w:r w:rsidRPr="0077309D">
        <w:rPr>
          <w:rFonts w:ascii="Times New Roman" w:eastAsia="Times New Roman" w:hAnsi="Times New Roman" w:cs="Times New Roman"/>
          <w:sz w:val="24"/>
          <w:szCs w:val="24"/>
          <w:lang w:eastAsia="ru-RU"/>
        </w:rPr>
        <w:t>детей-инвалидов</w:t>
      </w:r>
      <w:proofErr w:type="gramEnd"/>
      <w:r w:rsidRPr="0077309D">
        <w:rPr>
          <w:rFonts w:ascii="Times New Roman" w:eastAsia="Times New Roman" w:hAnsi="Times New Roman" w:cs="Times New Roman"/>
          <w:sz w:val="24"/>
          <w:szCs w:val="24"/>
          <w:lang w:eastAsia="ru-RU"/>
        </w:rPr>
        <w:t xml:space="preserve"> как в специальных, так и дошкольных и общеобразовательных учреждениях общего типа.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2009-2010 учебном году дистанционно обучалось 100 детей с ограниченными возможностями здоровья, с 1 сентября 2010 года начало обучение 89 детей, к концу 2010 года приступили к обучению 149 детей.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lastRenderedPageBreak/>
        <w:t xml:space="preserve">В декабре 2010 года прошла международная конференция "Наша новая школа - школа безопасного образования", в которой приняли участие более 300 представителей образовательных учреждений Республики Карелия, Вологодской и Псковской областей, г. Москвы, Национального управления Финляндии и губернии </w:t>
      </w:r>
      <w:proofErr w:type="spellStart"/>
      <w:r w:rsidRPr="0077309D">
        <w:rPr>
          <w:rFonts w:ascii="Times New Roman" w:eastAsia="Times New Roman" w:hAnsi="Times New Roman" w:cs="Times New Roman"/>
          <w:sz w:val="24"/>
          <w:szCs w:val="24"/>
          <w:lang w:eastAsia="ru-RU"/>
        </w:rPr>
        <w:t>Оулу</w:t>
      </w:r>
      <w:proofErr w:type="spellEnd"/>
      <w:r w:rsidRPr="0077309D">
        <w:rPr>
          <w:rFonts w:ascii="Times New Roman" w:eastAsia="Times New Roman" w:hAnsi="Times New Roman" w:cs="Times New Roman"/>
          <w:sz w:val="24"/>
          <w:szCs w:val="24"/>
          <w:lang w:eastAsia="ru-RU"/>
        </w:rPr>
        <w:t xml:space="preserve">. К конференции был выпущен сборник "Наша новая школа - школа безопасного образования". По итогам конференции создана Ассоциация школ безопасного образования, а на базе пилотных школ проекта - ресурсные центры безопасного образования.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5. Модернизация системы здравоохранения в Республике Карелия. Создание условий для формирования здорового образа жизни</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Карелия шестой год реализуется республиканская целевая программа "Здоровый образ жизни на 2005-2007 годы и до 2010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апреля 2010 года в полном объеме работают два Центра здоровья в г. Петрозаводске на базе МУЗ "Городская поликлиника №2" и МУЗ "Городская поликлиника №4". </w:t>
      </w:r>
      <w:proofErr w:type="gramStart"/>
      <w:r w:rsidRPr="0077309D">
        <w:rPr>
          <w:rFonts w:ascii="Times New Roman" w:eastAsia="Times New Roman" w:hAnsi="Times New Roman" w:cs="Times New Roman"/>
          <w:sz w:val="24"/>
          <w:szCs w:val="24"/>
          <w:lang w:eastAsia="ru-RU"/>
        </w:rPr>
        <w:t xml:space="preserve">По итогам конкурса на размещение государственного заказа (Приказ </w:t>
      </w:r>
      <w:proofErr w:type="spellStart"/>
      <w:r w:rsidRPr="0077309D">
        <w:rPr>
          <w:rFonts w:ascii="Times New Roman" w:eastAsia="Times New Roman" w:hAnsi="Times New Roman" w:cs="Times New Roman"/>
          <w:sz w:val="24"/>
          <w:szCs w:val="24"/>
          <w:lang w:eastAsia="ru-RU"/>
        </w:rPr>
        <w:t>Минздравсоцразвития</w:t>
      </w:r>
      <w:proofErr w:type="spellEnd"/>
      <w:r w:rsidRPr="0077309D">
        <w:rPr>
          <w:rFonts w:ascii="Times New Roman" w:eastAsia="Times New Roman" w:hAnsi="Times New Roman" w:cs="Times New Roman"/>
          <w:sz w:val="24"/>
          <w:szCs w:val="24"/>
          <w:lang w:eastAsia="ru-RU"/>
        </w:rPr>
        <w:t xml:space="preserve"> России от 11 мая 2010 года №332) подготовка специалистов Центров здоровья в количестве 16 человек (по 8 специалистов от каждого Центра здоровья) для обучения в рамках реализации приоритетного национального проекта "Здоровье" на 2010 год прошла с 6 по 18 сентября 2010 года на базе ГОУ ВПО "Санкт-Петербургская государственная педиатрическая медицинская академия</w:t>
      </w:r>
      <w:proofErr w:type="gramEnd"/>
      <w:r w:rsidRPr="0077309D">
        <w:rPr>
          <w:rFonts w:ascii="Times New Roman" w:eastAsia="Times New Roman" w:hAnsi="Times New Roman" w:cs="Times New Roman"/>
          <w:sz w:val="24"/>
          <w:szCs w:val="24"/>
          <w:lang w:eastAsia="ru-RU"/>
        </w:rPr>
        <w:t xml:space="preserve"> Федерального агентства по здравоохранению и социальному развитию".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Для размещения Центра здоровья для детей на базе МУЗ "Детская городская больница" выделены помещения, 11 сентября 2010 года проведен аукцион по приобретению оборудования. С 1 декабря 2010 года центр здоровья для детей начал работу.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велась работа профильных школ здоровья для пациентов по обучению населения основам здорового образа жизни, оказанию консультативно-оздоровительной помощи по факторам риска, обучению кадров, в том числе медицинских работников первичного звена здравоохранения.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реализации Региональной целевой программы "Дети Карелии" на 2008-2011 годы (подпрограмма "Здоровое поколение") проводились мероприятия по массовому обследованию новорождённых на наследственные заболевания и обеспечению детей, страдающих </w:t>
      </w:r>
      <w:proofErr w:type="spellStart"/>
      <w:r w:rsidRPr="0077309D">
        <w:rPr>
          <w:rFonts w:ascii="Times New Roman" w:eastAsia="Times New Roman" w:hAnsi="Times New Roman" w:cs="Times New Roman"/>
          <w:sz w:val="24"/>
          <w:szCs w:val="24"/>
          <w:lang w:eastAsia="ru-RU"/>
        </w:rPr>
        <w:t>фенилкетонурией</w:t>
      </w:r>
      <w:proofErr w:type="spellEnd"/>
      <w:r w:rsidRPr="0077309D">
        <w:rPr>
          <w:rFonts w:ascii="Times New Roman" w:eastAsia="Times New Roman" w:hAnsi="Times New Roman" w:cs="Times New Roman"/>
          <w:sz w:val="24"/>
          <w:szCs w:val="24"/>
          <w:lang w:eastAsia="ru-RU"/>
        </w:rPr>
        <w:t xml:space="preserve">, специализированным питанием. В рамках реализации ведомственной целевой программы "Адресная социальная помощь" в 2010 году: </w:t>
      </w:r>
    </w:p>
    <w:p w:rsidR="0077309D" w:rsidRPr="0077309D" w:rsidRDefault="0077309D" w:rsidP="007730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осуществлялось обеспечение питанием детей в возрасте до трех лет, питательными смесями беременных женщин и кормящих матерей, компенсировались расходы по проезду в ГУЗ "Республиканский перинатальный центр" для УЗИ и </w:t>
      </w:r>
      <w:proofErr w:type="spellStart"/>
      <w:r w:rsidRPr="0077309D">
        <w:rPr>
          <w:rFonts w:ascii="Times New Roman" w:eastAsia="Times New Roman" w:hAnsi="Times New Roman" w:cs="Times New Roman"/>
          <w:sz w:val="24"/>
          <w:szCs w:val="24"/>
          <w:lang w:eastAsia="ru-RU"/>
        </w:rPr>
        <w:t>родоразрешения</w:t>
      </w:r>
      <w:proofErr w:type="spellEnd"/>
      <w:r w:rsidRPr="0077309D">
        <w:rPr>
          <w:rFonts w:ascii="Times New Roman" w:eastAsia="Times New Roman" w:hAnsi="Times New Roman" w:cs="Times New Roman"/>
          <w:sz w:val="24"/>
          <w:szCs w:val="24"/>
          <w:lang w:eastAsia="ru-RU"/>
        </w:rPr>
        <w:t xml:space="preserve">; </w:t>
      </w:r>
    </w:p>
    <w:p w:rsidR="0077309D" w:rsidRPr="0077309D" w:rsidRDefault="0077309D" w:rsidP="007730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дети и дети с родителями обеспечивались санаторно-курортным лечением; </w:t>
      </w:r>
    </w:p>
    <w:p w:rsidR="0077309D" w:rsidRPr="0077309D" w:rsidRDefault="0077309D" w:rsidP="007730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проводилась подготовка специалистов перинатальной медицины на базе кафедр акушерства и гинекологии и педиатрии ГУ ВПО "Петрозаводский государственный университет", ГУ СПО "Петрозаводский базовый медицинский колледж".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Реализовывалась программа "</w:t>
      </w:r>
      <w:proofErr w:type="spellStart"/>
      <w:r w:rsidRPr="0077309D">
        <w:rPr>
          <w:rFonts w:ascii="Times New Roman" w:eastAsia="Times New Roman" w:hAnsi="Times New Roman" w:cs="Times New Roman"/>
          <w:sz w:val="24"/>
          <w:szCs w:val="24"/>
          <w:lang w:eastAsia="ru-RU"/>
        </w:rPr>
        <w:t>Родовый</w:t>
      </w:r>
      <w:proofErr w:type="spellEnd"/>
      <w:r w:rsidRPr="0077309D">
        <w:rPr>
          <w:rFonts w:ascii="Times New Roman" w:eastAsia="Times New Roman" w:hAnsi="Times New Roman" w:cs="Times New Roman"/>
          <w:sz w:val="24"/>
          <w:szCs w:val="24"/>
          <w:lang w:eastAsia="ru-RU"/>
        </w:rPr>
        <w:t xml:space="preserve"> сертификат". За счет средств родовых сертификатов (72,8 млн. руб.) совершенствовалась материально-техническая база учреждений родовспоможения, в том числе по обеспечению оборудованием и </w:t>
      </w:r>
      <w:r w:rsidRPr="0077309D">
        <w:rPr>
          <w:rFonts w:ascii="Times New Roman" w:eastAsia="Times New Roman" w:hAnsi="Times New Roman" w:cs="Times New Roman"/>
          <w:sz w:val="24"/>
          <w:szCs w:val="24"/>
          <w:lang w:eastAsia="ru-RU"/>
        </w:rPr>
        <w:lastRenderedPageBreak/>
        <w:t xml:space="preserve">лекарственными препаратами для выхаживания детей, родившихся с экстремально низкой массой тела;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В соответствии с Планом действий Министерства здравоохранения и социального развития Республики Карелия по снижению материнской и младенческой смертности в Республике Карелия на 2006-2010 годы, Планом мероприятий Правительства Республики Карелия по реализации Инициативы Главы Республики Карелия "Год здорового ребёнка в Республике Карелия", в 2010 году осуществлялся комплекс мероприятий, направленных на поддержку материнства и детства, совершенствование медицинской помощи женщинам и детям, диагностику</w:t>
      </w:r>
      <w:proofErr w:type="gramEnd"/>
      <w:r w:rsidRPr="0077309D">
        <w:rPr>
          <w:rFonts w:ascii="Times New Roman" w:eastAsia="Times New Roman" w:hAnsi="Times New Roman" w:cs="Times New Roman"/>
          <w:sz w:val="24"/>
          <w:szCs w:val="24"/>
          <w:lang w:eastAsia="ru-RU"/>
        </w:rPr>
        <w:t xml:space="preserve"> врожденных и наследственных заболеваний, профилактику инфекционных заболеваний.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В ГУЗ "Детская республиканская больница и ГУЗ "Республиканский перинатальный центр" открыты телемедицинские центры, позволяющие проводить дистанционное консультирование женщин и детей лучшими специалистами ведущих клиник страны, а также консультировать пациентов из районов республики. Телемедицинское оборудование, закупленное в рамках реализации РЦП "Информатизация Республики Карелия" на 2008-2012 годы передано в МЛПУ "</w:t>
      </w:r>
      <w:proofErr w:type="spellStart"/>
      <w:r w:rsidRPr="0077309D">
        <w:rPr>
          <w:rFonts w:ascii="Times New Roman" w:eastAsia="Times New Roman" w:hAnsi="Times New Roman" w:cs="Times New Roman"/>
          <w:sz w:val="24"/>
          <w:szCs w:val="24"/>
          <w:lang w:eastAsia="ru-RU"/>
        </w:rPr>
        <w:t>Костомукшская</w:t>
      </w:r>
      <w:proofErr w:type="spellEnd"/>
      <w:r w:rsidRPr="0077309D">
        <w:rPr>
          <w:rFonts w:ascii="Times New Roman" w:eastAsia="Times New Roman" w:hAnsi="Times New Roman" w:cs="Times New Roman"/>
          <w:sz w:val="24"/>
          <w:szCs w:val="24"/>
          <w:lang w:eastAsia="ru-RU"/>
        </w:rPr>
        <w:t xml:space="preserve"> городская больница" для организации первого телемедицинского пункта на базе муниципального учреждения здравоохранения.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реализации Федерального закона от 17 июля 1999 года №178-ФЗ "О государственной социальной помощи" произведены закупки лекарственных средств.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Социального проекта "Единой России" осуществлялось строительство спортивного комплекса в г. Лахденпохья, ввод объекта в эксплуатацию запланирован в первом полугодии 2011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Проводились работы по реконструкции Республиканского лыжного центра "Курган" в г. Петрозаводске, которые продолжаться и в 2011 году. Введены в эксплуатацию футбольные поля в г. Медвежьегорске и в г. Олонце.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Распоряжением Правительства Республики Карелия от 13 декабря 2010 года № 294-П утверждена долгосрочная целевая программа "Развитие физической культуры и массового спорта в Республике Карелия" на 2011-2015 годы.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реализации региональной целевой программы "Развитие физической культуры и спорта в Республике Карелия на 2006-2010 годы" на базе ГОУ СПО "Петрозаводский педагогический колледж" осуществляется обучение и углубленная спортивная подготовка девяти карельских спортсменов спортивного резерва по олимпийским видам спорта из наиболее способных детей Карелии.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6. Развитие современной системы социального обслуживания и пенсионного обеспечения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Недопущение роста регистрируемой безработицы представляла собой важнейшую из целевых задач на 2010 год в Республике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Данные еженедельного мониторинга численности безработных граждан, проводимого в соответствии с письмом Федеральной службы по труду и занятости от 23 октября 2008 года № 5623-Т3, показали, что темпы роста безработицы в 2010 году были ниже, чем в 2009 году.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lastRenderedPageBreak/>
        <w:t>В рамках региональной Программы поддержки занятости населения в Республике Карелия на 2010 год реализованы мероприятия по опережающему профессиональному обучению работников в случае угрозы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по организации временного трудоустройства, стажировки в целях приобретения опыта работы безработных граждан, граждан, ищущих работу, включая выпускников образовательных</w:t>
      </w:r>
      <w:proofErr w:type="gramEnd"/>
      <w:r w:rsidRPr="0077309D">
        <w:rPr>
          <w:rFonts w:ascii="Times New Roman" w:eastAsia="Times New Roman" w:hAnsi="Times New Roman" w:cs="Times New Roman"/>
          <w:sz w:val="24"/>
          <w:szCs w:val="24"/>
          <w:lang w:eastAsia="ru-RU"/>
        </w:rPr>
        <w:t xml:space="preserve"> учреждений, а также работников в случае угрозы массового увольнения для сохранения кадрового состава предприятий. В целях расширения сфер занятости за счет малого бизнеса в рамках Программы реализованы меры по развитию </w:t>
      </w:r>
      <w:proofErr w:type="spellStart"/>
      <w:r w:rsidRPr="0077309D">
        <w:rPr>
          <w:rFonts w:ascii="Times New Roman" w:eastAsia="Times New Roman" w:hAnsi="Times New Roman" w:cs="Times New Roman"/>
          <w:sz w:val="24"/>
          <w:szCs w:val="24"/>
          <w:lang w:eastAsia="ru-RU"/>
        </w:rPr>
        <w:t>самозанятости</w:t>
      </w:r>
      <w:proofErr w:type="spellEnd"/>
      <w:r w:rsidRPr="0077309D">
        <w:rPr>
          <w:rFonts w:ascii="Times New Roman" w:eastAsia="Times New Roman" w:hAnsi="Times New Roman" w:cs="Times New Roman"/>
          <w:sz w:val="24"/>
          <w:szCs w:val="24"/>
          <w:lang w:eastAsia="ru-RU"/>
        </w:rPr>
        <w:t xml:space="preserve"> незанятого населения.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целях защиты республиканского рынка труда в условиях кризисных явлений в экономике региона в 2010 году Министерство труда и занятости Республики Карелия проводило работу по сокращению привлечения иностранной рабочей силы в республику. Квота на привлечение иностранной рабочей силы для Республики Карелия на 2010 год составляла 1271 человек (в 2009 году - 1717 человек).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Численность зарегистрированных безработных </w:t>
      </w:r>
      <w:proofErr w:type="gramStart"/>
      <w:r w:rsidRPr="0077309D">
        <w:rPr>
          <w:rFonts w:ascii="Times New Roman" w:eastAsia="Times New Roman" w:hAnsi="Times New Roman" w:cs="Times New Roman"/>
          <w:sz w:val="24"/>
          <w:szCs w:val="24"/>
          <w:lang w:eastAsia="ru-RU"/>
        </w:rPr>
        <w:t>на конец</w:t>
      </w:r>
      <w:proofErr w:type="gramEnd"/>
      <w:r w:rsidRPr="0077309D">
        <w:rPr>
          <w:rFonts w:ascii="Times New Roman" w:eastAsia="Times New Roman" w:hAnsi="Times New Roman" w:cs="Times New Roman"/>
          <w:sz w:val="24"/>
          <w:szCs w:val="24"/>
          <w:lang w:eastAsia="ru-RU"/>
        </w:rPr>
        <w:t xml:space="preserve"> 2010 года составила 9198 человек, уровень безработицы снизился до 2,5 %. Коэффициент напряженности на регулируемом рынке труда (отношение незанятых граждан к числу вакансий) снизился по сравнению с началом года (9,8 человек на вакансию) в 4,4 раза и составил 2,2 человек на вакансию.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Важнейшим направлением системы социального обслуживания в 2010 году являлась реализация Социальной программа Республики Карелия, которая была одобрена распоряжением Правительства Республики Карелия от 25 мая 2010 года №224р-П.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Постановлением Правительства Республики Карелия от 28 мая 2010 года №112-П утвержден Порядок оказания адресной социальной помощи неработающим пенсионерам, являющимся получателями трудовых пенсий по старости и по инвалидности в Республике Карелия за счет субсидий из бюджета Пенсионного фонда Российской Федерации в 2010 году.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Отделением Пенсионного фонда Российской Федерации по Республике Карелия перечислена субсидия, поступившая из бюджета Фонда в размере 2,96 млн. рублей, в том числе 2,24 млн. рублей - на капитальный ремонт </w:t>
      </w:r>
      <w:proofErr w:type="spellStart"/>
      <w:r w:rsidRPr="0077309D">
        <w:rPr>
          <w:rFonts w:ascii="Times New Roman" w:eastAsia="Times New Roman" w:hAnsi="Times New Roman" w:cs="Times New Roman"/>
          <w:sz w:val="24"/>
          <w:szCs w:val="24"/>
          <w:lang w:eastAsia="ru-RU"/>
        </w:rPr>
        <w:t>Медвсжьегорского</w:t>
      </w:r>
      <w:proofErr w:type="spellEnd"/>
      <w:r w:rsidRPr="0077309D">
        <w:rPr>
          <w:rFonts w:ascii="Times New Roman" w:eastAsia="Times New Roman" w:hAnsi="Times New Roman" w:cs="Times New Roman"/>
          <w:sz w:val="24"/>
          <w:szCs w:val="24"/>
          <w:lang w:eastAsia="ru-RU"/>
        </w:rPr>
        <w:t xml:space="preserve"> психоневрологического интерната и 0,72 млн. рублей - на оказание адресной социальной помощи. В сентябре 2010 года Центрами социальной работы городов и районов Республики Карелия были созданы территориальные комиссии и рассмотрены вопросы оказания единовременной материальной помощи неработающим пенсионерам.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Следующим направлением, реализуемым в республике в 2010 году в части социального обслуживания, являлось предоставление субсидии на улучшение жилищных условий инвалидам и участникам Великой Отечественной войны, членам семей погибших (умерших) инвалидов и участников Великой Отечественной войны, имеющим право на социальную поддержку согласно Федеральному закону от 12 января 1995 года № 5-ФЗ "О ветеранах": все ветераны (204 чел.), вставшие на учёт до 1</w:t>
      </w:r>
      <w:proofErr w:type="gramEnd"/>
      <w:r w:rsidRPr="0077309D">
        <w:rPr>
          <w:rFonts w:ascii="Times New Roman" w:eastAsia="Times New Roman" w:hAnsi="Times New Roman" w:cs="Times New Roman"/>
          <w:sz w:val="24"/>
          <w:szCs w:val="24"/>
          <w:lang w:eastAsia="ru-RU"/>
        </w:rPr>
        <w:t xml:space="preserve"> марта 2005 года, были обеспечены жильём.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В список ветеранов Великой Отечественной войны, вставших на учёт нуждающихся в жилых помещениях в органах местного самоуправления после 1 марта 2005 года, которые </w:t>
      </w:r>
      <w:r w:rsidRPr="0077309D">
        <w:rPr>
          <w:rFonts w:ascii="Times New Roman" w:eastAsia="Times New Roman" w:hAnsi="Times New Roman" w:cs="Times New Roman"/>
          <w:sz w:val="24"/>
          <w:szCs w:val="24"/>
          <w:lang w:eastAsia="ru-RU"/>
        </w:rPr>
        <w:lastRenderedPageBreak/>
        <w:t>подлежат обеспечению жильём в соответствии с Указом Президента Российской Федерации от 7 мая 2008 года №714 "Об обеспечении жильём ветеранов Великой Отечественной войны 1941-1945 годов", включены 1679 ветеранов.</w:t>
      </w:r>
      <w:proofErr w:type="gramEnd"/>
      <w:r w:rsidRPr="0077309D">
        <w:rPr>
          <w:rFonts w:ascii="Times New Roman" w:eastAsia="Times New Roman" w:hAnsi="Times New Roman" w:cs="Times New Roman"/>
          <w:sz w:val="24"/>
          <w:szCs w:val="24"/>
          <w:lang w:eastAsia="ru-RU"/>
        </w:rPr>
        <w:t xml:space="preserve"> За 2010 год выдано 1180 свидетельств о предоставлении субсидии на приобретение жилья, 1050 ветеранов предоставили договоры купли-продажи жилых помещений.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Во исполнение Указа Президента Российской Федерации от 24 февраля 2010 года №247 "О единовременной выплате некоторым категориям граждан Российской Федерации в связи с 65-летием победы в Великой Отечественной войне" единовременную выплату в размере 5000 рублей получили 10,3 тыс. человек, единовременную выплату в размере 1000 рублей получили 6,2 тыс. человек.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реализации Закона Республики Карелия от 26 ноября 2009 года № 1343-ЗРК "О форме предоставления мер социальной поддержки по оплате жилого помещения и коммунальных услуг в Республике Карелия" компенсации по оплате за жилое помещение и коммунальные услуги в 2010 году произведены во всех муниципальных районах и городских округах Республики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 xml:space="preserve">Раздел 7. Повышение </w:t>
      </w:r>
      <w:proofErr w:type="gramStart"/>
      <w:r w:rsidRPr="0077309D">
        <w:rPr>
          <w:rFonts w:ascii="Times New Roman" w:eastAsia="Times New Roman" w:hAnsi="Times New Roman" w:cs="Times New Roman"/>
          <w:b/>
          <w:bCs/>
          <w:sz w:val="24"/>
          <w:szCs w:val="24"/>
          <w:lang w:eastAsia="ru-RU"/>
        </w:rPr>
        <w:t>эффективности использования расходов бюджета Республики</w:t>
      </w:r>
      <w:proofErr w:type="gramEnd"/>
      <w:r w:rsidRPr="0077309D">
        <w:rPr>
          <w:rFonts w:ascii="Times New Roman" w:eastAsia="Times New Roman" w:hAnsi="Times New Roman" w:cs="Times New Roman"/>
          <w:b/>
          <w:bCs/>
          <w:sz w:val="24"/>
          <w:szCs w:val="24"/>
          <w:lang w:eastAsia="ru-RU"/>
        </w:rPr>
        <w:t xml:space="preserve">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повышения качества государственных услуг, предоставляемых государственными учреждениями республики, органами государственной власти Республики Карелия, в ведении которых находятся эти государственные учреждения, разработаны и утверждены внутренними нормативными актами требования к качеству предоставления государственных услуг юридическим и физическим лицам, включающие перечень показателей, характеризующих качество государственных услуг, оказываемых государственными учреждениями.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осуществлялся мониторинг уровня заработной платы при новой системе оплаты труда в государственных и муниципальных учреждениях по сравнению с уровнем заработной платы, исчисляемой на основе тарифной сетки. По результатам мониторинга Министерством труда и занятости Республики Карелия разработан план мероприятий по совершенствованию систем оплаты труда работников государственных и муниципальных учреждений Республики Карелия на 2011 год.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С целью реализации на территории Республики Карелия единой ценовой политики на лекарственные средства, предусмотренной Правительством Российской Федерации, обеспечения социальной справедливости и равного доступа населения к необходимым лекарственным средствам, достижения "прозрачности" розничных цен на лекарственные средства, Постановлением Правительства Республики Карелия от 26 февраля 2010 года № 29-П на основании Методики Федеральной службы по тарифам, установлены предельные оптовые и предельные розничные надбавки к</w:t>
      </w:r>
      <w:proofErr w:type="gramEnd"/>
      <w:r w:rsidRPr="0077309D">
        <w:rPr>
          <w:rFonts w:ascii="Times New Roman" w:eastAsia="Times New Roman" w:hAnsi="Times New Roman" w:cs="Times New Roman"/>
          <w:sz w:val="24"/>
          <w:szCs w:val="24"/>
          <w:lang w:eastAsia="ru-RU"/>
        </w:rPr>
        <w:t xml:space="preserve"> фактическим отпускным ценам производителей на жизненно необходимые и важнейшие лекарственные средства. Данное постановление вступило в силу с 1 апреля 2010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8. Совершенствование государственного управления в Республике Карелия. Повышение открытости органов государственной власти Республики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В сфере обеспечения избирательных прав граждан и развития демократических институтов принят Закон Республики Карелия от 27 мая 2010 года № 1385-ЗРК "О внесении изменений в Конституцию Республики Карелия", который закрепляет в тексте </w:t>
      </w:r>
      <w:r w:rsidRPr="0077309D">
        <w:rPr>
          <w:rFonts w:ascii="Times New Roman" w:eastAsia="Times New Roman" w:hAnsi="Times New Roman" w:cs="Times New Roman"/>
          <w:sz w:val="24"/>
          <w:szCs w:val="24"/>
          <w:lang w:eastAsia="ru-RU"/>
        </w:rPr>
        <w:lastRenderedPageBreak/>
        <w:t xml:space="preserve">Конституции Республики Карелия норму о представлении Главой Республики Карелия в Законодательное Собрание Республики Карелия ежегодных отчётов о результатах деятельности Правительства Республики Карелия.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Законодательным Собранием Республики Карелия принят Закон Республики Карелия от 30 июля 2010 года №1420-ЗРК "О гарантиях равенства политических партий, представленных в Законодательном Собрании Республики Карелия, при освещении их деятельности региональными телеканалом и радиоканалом".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В рамках формирования интернет-портала мировой юстиции Республики Карелия принят Закон Республики Карелия от 29 декабря 2010 года № 1464-ЗРК "О внесении изменения в Закон Республики Карелия "О мировых судьях Республики Карелия", с июня на официальных интернет-сайтах Управления Судебного департамента в Республике Карелия и районных (городских) судов Республики Карелия размещаются тексты судебных актов мировых судей.</w:t>
      </w:r>
      <w:proofErr w:type="gramEnd"/>
      <w:r w:rsidRPr="0077309D">
        <w:rPr>
          <w:rFonts w:ascii="Times New Roman" w:eastAsia="Times New Roman" w:hAnsi="Times New Roman" w:cs="Times New Roman"/>
          <w:sz w:val="24"/>
          <w:szCs w:val="24"/>
          <w:lang w:eastAsia="ru-RU"/>
        </w:rPr>
        <w:t xml:space="preserve"> На судебных участках установлено необходимое оборудование для обеспечения возможности размещения судебных решений в сети Интернет.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организован электронный обмен финансовой информацией между Министерством финансов Республики Карелия и Управлением Федерального казначейства по Республике Карелия. Обмен осуществляется с использованием системы электронного документооборота. Перечень, сроки обмена информации определены Регламентом информационного обмена. С использованием электронного документооборота обеспечено осуществление казначейского исполнения бюджета Республики Карелия, поступление информации о поступлении средств на счета бюджета, а также другой информации в соответствии с Регламентом информационного обмена.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Подключение к системе электронного документооборота участников бюджетного процесса, имеющих техническую возможность, лицевые счета которых открыты в органах федерального казначейства, выполнено в полном объёме в г. Костомукша, Сортавальском, </w:t>
      </w:r>
      <w:proofErr w:type="spellStart"/>
      <w:r w:rsidRPr="0077309D">
        <w:rPr>
          <w:rFonts w:ascii="Times New Roman" w:eastAsia="Times New Roman" w:hAnsi="Times New Roman" w:cs="Times New Roman"/>
          <w:sz w:val="24"/>
          <w:szCs w:val="24"/>
          <w:lang w:eastAsia="ru-RU"/>
        </w:rPr>
        <w:t>Калевальском</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Кемском</w:t>
      </w:r>
      <w:proofErr w:type="spellEnd"/>
      <w:r w:rsidRPr="0077309D">
        <w:rPr>
          <w:rFonts w:ascii="Times New Roman" w:eastAsia="Times New Roman" w:hAnsi="Times New Roman" w:cs="Times New Roman"/>
          <w:sz w:val="24"/>
          <w:szCs w:val="24"/>
          <w:lang w:eastAsia="ru-RU"/>
        </w:rPr>
        <w:t xml:space="preserve">, Медвежьегорском, Муезерском, </w:t>
      </w:r>
      <w:proofErr w:type="spellStart"/>
      <w:r w:rsidRPr="0077309D">
        <w:rPr>
          <w:rFonts w:ascii="Times New Roman" w:eastAsia="Times New Roman" w:hAnsi="Times New Roman" w:cs="Times New Roman"/>
          <w:sz w:val="24"/>
          <w:szCs w:val="24"/>
          <w:lang w:eastAsia="ru-RU"/>
        </w:rPr>
        <w:t>Пряжинском</w:t>
      </w:r>
      <w:proofErr w:type="spellEnd"/>
      <w:r w:rsidRPr="0077309D">
        <w:rPr>
          <w:rFonts w:ascii="Times New Roman" w:eastAsia="Times New Roman" w:hAnsi="Times New Roman" w:cs="Times New Roman"/>
          <w:sz w:val="24"/>
          <w:szCs w:val="24"/>
          <w:lang w:eastAsia="ru-RU"/>
        </w:rPr>
        <w:t xml:space="preserve">, </w:t>
      </w:r>
      <w:proofErr w:type="spellStart"/>
      <w:r w:rsidRPr="0077309D">
        <w:rPr>
          <w:rFonts w:ascii="Times New Roman" w:eastAsia="Times New Roman" w:hAnsi="Times New Roman" w:cs="Times New Roman"/>
          <w:sz w:val="24"/>
          <w:szCs w:val="24"/>
          <w:lang w:eastAsia="ru-RU"/>
        </w:rPr>
        <w:t>Пудожском</w:t>
      </w:r>
      <w:proofErr w:type="spellEnd"/>
      <w:r w:rsidRPr="0077309D">
        <w:rPr>
          <w:rFonts w:ascii="Times New Roman" w:eastAsia="Times New Roman" w:hAnsi="Times New Roman" w:cs="Times New Roman"/>
          <w:sz w:val="24"/>
          <w:szCs w:val="24"/>
          <w:lang w:eastAsia="ru-RU"/>
        </w:rPr>
        <w:t xml:space="preserve">, Сегежском, </w:t>
      </w:r>
      <w:proofErr w:type="spellStart"/>
      <w:r w:rsidRPr="0077309D">
        <w:rPr>
          <w:rFonts w:ascii="Times New Roman" w:eastAsia="Times New Roman" w:hAnsi="Times New Roman" w:cs="Times New Roman"/>
          <w:sz w:val="24"/>
          <w:szCs w:val="24"/>
          <w:lang w:eastAsia="ru-RU"/>
        </w:rPr>
        <w:t>Суоярвском</w:t>
      </w:r>
      <w:proofErr w:type="spellEnd"/>
      <w:r w:rsidRPr="0077309D">
        <w:rPr>
          <w:rFonts w:ascii="Times New Roman" w:eastAsia="Times New Roman" w:hAnsi="Times New Roman" w:cs="Times New Roman"/>
          <w:sz w:val="24"/>
          <w:szCs w:val="24"/>
          <w:lang w:eastAsia="ru-RU"/>
        </w:rPr>
        <w:t xml:space="preserve"> районах.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созданы "мобильные группы", осуществляющие прием документов на государственную регистрацию прав на недвижимое имущество для населения республики, проживающего в отдаленных сельских поселениях. За 2010 год состоялся 71 выезд в районы республики, принято 3416 обращений граждан.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По состоянию на 31 декабря 2010 года органами исполнительной власти Республики Карелия разработан и утвержден 61 административный регламент исполнения государственных функций (предоставления государственных услуг), проекты по 50 административным регламентам находятся на стадии разработки и согласования.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На региональном уровне с 2008 года функционирует Портал государственных услуг Республики Карелия, который размещен в сети Интернет по адресу http://service.karelia.ru. Данный электронный ресурс направлен на формирование системы информирования населения о предоставляемых государственных и муниципальных услугах. На Портале размещено описание 122-х государственных услуг, оказываемых органами власти.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Правительством Республики Карелия утвержден План перехода на предоставление в электронном виде государственных, муниципальных и иных услуг органами исполнительной власти Республики Карелия, органами местного самоуправления </w:t>
      </w:r>
      <w:r w:rsidRPr="0077309D">
        <w:rPr>
          <w:rFonts w:ascii="Times New Roman" w:eastAsia="Times New Roman" w:hAnsi="Times New Roman" w:cs="Times New Roman"/>
          <w:sz w:val="24"/>
          <w:szCs w:val="24"/>
          <w:lang w:eastAsia="ru-RU"/>
        </w:rPr>
        <w:lastRenderedPageBreak/>
        <w:t>муниципальных образований в Республике Карелия и подведомственными им учреждениями, в соответствии с которым планируется перевод 82 услуг в сфере образования и науки, здравоохранения, социальной защиты населения, содействия занятости населения и записи актов гражданского состояния, в сфере</w:t>
      </w:r>
      <w:proofErr w:type="gramEnd"/>
      <w:r w:rsidRPr="0077309D">
        <w:rPr>
          <w:rFonts w:ascii="Times New Roman" w:eastAsia="Times New Roman" w:hAnsi="Times New Roman" w:cs="Times New Roman"/>
          <w:sz w:val="24"/>
          <w:szCs w:val="24"/>
          <w:lang w:eastAsia="ru-RU"/>
        </w:rPr>
        <w:t xml:space="preserve"> культуры, в сфере жилищно-коммунального хозяйства и </w:t>
      </w:r>
      <w:proofErr w:type="spellStart"/>
      <w:r w:rsidRPr="0077309D">
        <w:rPr>
          <w:rFonts w:ascii="Times New Roman" w:eastAsia="Times New Roman" w:hAnsi="Times New Roman" w:cs="Times New Roman"/>
          <w:sz w:val="24"/>
          <w:szCs w:val="24"/>
          <w:lang w:eastAsia="ru-RU"/>
        </w:rPr>
        <w:t>имущественно</w:t>
      </w:r>
      <w:proofErr w:type="spellEnd"/>
      <w:r w:rsidRPr="0077309D">
        <w:rPr>
          <w:rFonts w:ascii="Times New Roman" w:eastAsia="Times New Roman" w:hAnsi="Times New Roman" w:cs="Times New Roman"/>
          <w:sz w:val="24"/>
          <w:szCs w:val="24"/>
          <w:lang w:eastAsia="ru-RU"/>
        </w:rPr>
        <w:t xml:space="preserve">-земельных отношений, строительства и регулирования предпринимательской деятельности.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9. Противодействие коррупции в Республике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Республике Карелия продолжалась работа по реализации Закона Республики Карелия от 23 июля 2008 года № 1227-ЗРК "О противодействии коррупции" и формированию нормативной правовой базы, направленной на противодействие коррупции.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Принят Закон Республики Карелия от 18 января 2010 года № 1362-ЗРК "Об Общественной палате Республики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повышения эффективности в борьбе с коррупцией внесены изменения в нормативные правовые акты Республики Карелия, в том числе в Закон Республики Карелия от 23 июля 2008 года № 273-ЗРК "О противодействии коррупции" и Закон Республики Карелия от 4 марта 2005 года № 857-ЗРК "О государственной гражданской службе Республики Карелия"; внесены изменения в Регламент Правительства Республики Карелия и Регламент Администрации Главы Республики Карелия, в Положение о Координационном совете по противодействию коррупции и криминализации экономики и образованной при Координационном совете рабочей группы.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Республике Карелия реализуются соглашения между Правительством Республики Карелия и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в муниципальном районе (городском округе). Основными направлениями взаимодействия сторон Соглашения являлись: координация действий исполнительных органов государственной власти Республики Карелия и администрации муниципального образования по противодействию коррупции; обмен информационными и методическими материалами по вопросам противодействия коррупции. Соглашениями </w:t>
      </w:r>
      <w:proofErr w:type="spellStart"/>
      <w:r w:rsidRPr="0077309D">
        <w:rPr>
          <w:rFonts w:ascii="Times New Roman" w:eastAsia="Times New Roman" w:hAnsi="Times New Roman" w:cs="Times New Roman"/>
          <w:sz w:val="24"/>
          <w:szCs w:val="24"/>
          <w:lang w:eastAsia="ru-RU"/>
        </w:rPr>
        <w:t>предусмотривалось</w:t>
      </w:r>
      <w:proofErr w:type="spellEnd"/>
      <w:r w:rsidRPr="0077309D">
        <w:rPr>
          <w:rFonts w:ascii="Times New Roman" w:eastAsia="Times New Roman" w:hAnsi="Times New Roman" w:cs="Times New Roman"/>
          <w:sz w:val="24"/>
          <w:szCs w:val="24"/>
          <w:lang w:eastAsia="ru-RU"/>
        </w:rPr>
        <w:t xml:space="preserve">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муниципальных заказов на поставки товаров, выполнение работ, оказание услуг для муниципальных нужд.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309D">
        <w:rPr>
          <w:rFonts w:ascii="Times New Roman" w:eastAsia="Times New Roman" w:hAnsi="Times New Roman" w:cs="Times New Roman"/>
          <w:sz w:val="24"/>
          <w:szCs w:val="24"/>
          <w:lang w:eastAsia="ru-RU"/>
        </w:rPr>
        <w:t xml:space="preserve">На основе соглашения о взаимодействии Министерства лесного комплекса Республики Карелия и Министерства внутренних дел по Республике Карелия и соглашения между Министерством лесного комплекса Республики Карелия и Карельской таможней "Об улучшении координации и взаимодействия по выявлению и пресечению правонарушений в сфере лесного комплекса", осуществляется координация действий и обмен информацией в работе по борьбе с противоправными посягательствами на лесные ресурсы.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целях обеспечения эффективного контроля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за 2010 год проведено 47 плановых и 29 внеплановых проверок исполнения заказчиками требований законодательства о размещении заказов.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lastRenderedPageBreak/>
        <w:t xml:space="preserve">На </w:t>
      </w:r>
      <w:proofErr w:type="gramStart"/>
      <w:r w:rsidRPr="0077309D">
        <w:rPr>
          <w:rFonts w:ascii="Times New Roman" w:eastAsia="Times New Roman" w:hAnsi="Times New Roman" w:cs="Times New Roman"/>
          <w:sz w:val="24"/>
          <w:szCs w:val="24"/>
          <w:lang w:eastAsia="ru-RU"/>
        </w:rPr>
        <w:t>Официальном</w:t>
      </w:r>
      <w:proofErr w:type="gramEnd"/>
      <w:r w:rsidRPr="0077309D">
        <w:rPr>
          <w:rFonts w:ascii="Times New Roman" w:eastAsia="Times New Roman" w:hAnsi="Times New Roman" w:cs="Times New Roman"/>
          <w:sz w:val="24"/>
          <w:szCs w:val="24"/>
          <w:lang w:eastAsia="ru-RU"/>
        </w:rPr>
        <w:t xml:space="preserve"> интернет-портале Республики Карелия раздел "Противодействие коррупции" регулярно актуализируется по мере получения информации антикоррупционной направленности.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10. Развитие и поддержка национальных традиций и культур в Республике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Республике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популяризации традиционной народной культуры, в Республике Карелия реализовывались творческие проекты, направленные на сохранение и развитие народной культуры, в том числе: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Международный культурный марафон "</w:t>
      </w:r>
      <w:proofErr w:type="spellStart"/>
      <w:r w:rsidRPr="0077309D">
        <w:rPr>
          <w:rFonts w:ascii="Times New Roman" w:eastAsia="Times New Roman" w:hAnsi="Times New Roman" w:cs="Times New Roman"/>
          <w:sz w:val="24"/>
          <w:szCs w:val="24"/>
          <w:lang w:eastAsia="ru-RU"/>
        </w:rPr>
        <w:t>Калевальская</w:t>
      </w:r>
      <w:proofErr w:type="spellEnd"/>
      <w:r w:rsidRPr="0077309D">
        <w:rPr>
          <w:rFonts w:ascii="Times New Roman" w:eastAsia="Times New Roman" w:hAnsi="Times New Roman" w:cs="Times New Roman"/>
          <w:sz w:val="24"/>
          <w:szCs w:val="24"/>
          <w:lang w:eastAsia="ru-RU"/>
        </w:rPr>
        <w:t xml:space="preserve"> мозаика-2010" (январь-март 2010 года);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творческие встречи русских хоров, вечер памяти Н.В. Гоголя "Славянские вечерницы" (апрель-май 2010 года) в д. </w:t>
      </w:r>
      <w:proofErr w:type="spellStart"/>
      <w:r w:rsidRPr="0077309D">
        <w:rPr>
          <w:rFonts w:ascii="Times New Roman" w:eastAsia="Times New Roman" w:hAnsi="Times New Roman" w:cs="Times New Roman"/>
          <w:sz w:val="24"/>
          <w:szCs w:val="24"/>
          <w:lang w:eastAsia="ru-RU"/>
        </w:rPr>
        <w:t>Кончезеро</w:t>
      </w:r>
      <w:proofErr w:type="spellEnd"/>
      <w:r w:rsidRPr="0077309D">
        <w:rPr>
          <w:rFonts w:ascii="Times New Roman" w:eastAsia="Times New Roman" w:hAnsi="Times New Roman" w:cs="Times New Roman"/>
          <w:sz w:val="24"/>
          <w:szCs w:val="24"/>
          <w:lang w:eastAsia="ru-RU"/>
        </w:rPr>
        <w:t xml:space="preserve">;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проект "Заветная земля" межрегионального центра культурного и духовного развития "Онежский берег";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"Карелия на этнокультурной и политической карте России: к 90-летию Республики Карелия" (май 2010 года);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II Международная научно-практическая конференция "Деревянное зодчество как феномен национальной культуры" (июнь 2010 года);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детская интерактивная выставка "Путешествие в страну двух эпосов", разработанная детским музейным центром музея-заповедника "Кижи";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выставка "Калевала" в изобразительном искусстве" </w:t>
      </w:r>
      <w:proofErr w:type="gramStart"/>
      <w:r w:rsidRPr="0077309D">
        <w:rPr>
          <w:rFonts w:ascii="Times New Roman" w:eastAsia="Times New Roman" w:hAnsi="Times New Roman" w:cs="Times New Roman"/>
          <w:sz w:val="24"/>
          <w:szCs w:val="24"/>
          <w:lang w:eastAsia="ru-RU"/>
        </w:rPr>
        <w:t xml:space="preserve">( </w:t>
      </w:r>
      <w:proofErr w:type="gramEnd"/>
      <w:r w:rsidRPr="0077309D">
        <w:rPr>
          <w:rFonts w:ascii="Times New Roman" w:eastAsia="Times New Roman" w:hAnsi="Times New Roman" w:cs="Times New Roman"/>
          <w:sz w:val="24"/>
          <w:szCs w:val="24"/>
          <w:lang w:eastAsia="ru-RU"/>
        </w:rPr>
        <w:t xml:space="preserve">июнь-сентябрь);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Форум "</w:t>
      </w:r>
      <w:proofErr w:type="spellStart"/>
      <w:r w:rsidRPr="0077309D">
        <w:rPr>
          <w:rFonts w:ascii="Times New Roman" w:eastAsia="Times New Roman" w:hAnsi="Times New Roman" w:cs="Times New Roman"/>
          <w:sz w:val="24"/>
          <w:szCs w:val="24"/>
          <w:lang w:eastAsia="ru-RU"/>
        </w:rPr>
        <w:t>Беломорье</w:t>
      </w:r>
      <w:proofErr w:type="spellEnd"/>
      <w:r w:rsidRPr="0077309D">
        <w:rPr>
          <w:rFonts w:ascii="Times New Roman" w:eastAsia="Times New Roman" w:hAnsi="Times New Roman" w:cs="Times New Roman"/>
          <w:sz w:val="24"/>
          <w:szCs w:val="24"/>
          <w:lang w:eastAsia="ru-RU"/>
        </w:rPr>
        <w:t xml:space="preserve">: нить времен" (сентябрь);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V Республиканский финно-угорский фестиваль мужской культуры "</w:t>
      </w:r>
      <w:proofErr w:type="spellStart"/>
      <w:r w:rsidRPr="0077309D">
        <w:rPr>
          <w:rFonts w:ascii="Times New Roman" w:eastAsia="Times New Roman" w:hAnsi="Times New Roman" w:cs="Times New Roman"/>
          <w:sz w:val="24"/>
          <w:szCs w:val="24"/>
          <w:lang w:eastAsia="ru-RU"/>
        </w:rPr>
        <w:t>Медолапый</w:t>
      </w:r>
      <w:proofErr w:type="spellEnd"/>
      <w:r w:rsidRPr="0077309D">
        <w:rPr>
          <w:rFonts w:ascii="Times New Roman" w:eastAsia="Times New Roman" w:hAnsi="Times New Roman" w:cs="Times New Roman"/>
          <w:sz w:val="24"/>
          <w:szCs w:val="24"/>
          <w:lang w:eastAsia="ru-RU"/>
        </w:rPr>
        <w:t xml:space="preserve"> - диво леса" (сентябрь);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III съезд поморов Республики Карелия, Архангельской и Мурманской областей (сентябрь).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отборочный этап Республиканского фестиваля творчества старшего поколения "Рябиновая осень" (сентябрь-октябрь).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II тур Всероссийского фестиваля-конкурса оркестров и ансамблей национальных инструментов народов "Многоликая Россия" (октябрь); </w:t>
      </w:r>
    </w:p>
    <w:p w:rsidR="0077309D" w:rsidRPr="0077309D" w:rsidRDefault="0077309D" w:rsidP="007730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мероприятия этнокультурного проекта "Национальная палитра Карелии", включившие 10 вечеров национальных культур и 5 выставок (ноябрь-декабрь).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целях стимулирования деятельности коллективов самостоятельного художественного творчества присвоены и подтверждены звания "Народный (образцовый детский) коллектив". По итогам аттестации 2010 года в Карелии работают 138 коллективов, имеющих звания, в которых занимаются более 2100 человек.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При реализации мероприятий по пропаганде национальной и традиционной народной культуры было вовлечено более 35 тыс. человек.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рамках региональной целевой программы "Гармонизация национальных и конфессиональных отношений, формирование гражданского согласия в Республике Карелия на 2007 - 2011 годы" ("Карелия - территория согласия") издан сборник "Карелия - территория согласия" тиражом 300 экземпляров. Выпущен диск с видеоматериалами видеоконференции "Толерантность: искусство жить вместе", который распространяется в муниципальных районах и городских округах Республики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lastRenderedPageBreak/>
        <w:t xml:space="preserve">В ноябре 2010 года в г. Петрозаводске прошёл семинар "Толерантность: искусство жить вместе", организованный Карельским филиалом Северо-Западной академии Государственной службы при поддержке Государственного комитета Республики Карелия по вопросам национальной политики, связям с общественными и религиозными объединениями. Семинар прошел в рамках празднования международного дня толерантности и носил информационный характер. В рамках семинара была презентована деятельность и успешные практики национальных общественных объединений и национально-культурных автономий Республики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в республике осуществлялись мероприятия по укреплению материально-технической базы учреждений культуры, в том числе: </w:t>
      </w:r>
    </w:p>
    <w:p w:rsidR="0077309D" w:rsidRPr="0077309D" w:rsidRDefault="0077309D" w:rsidP="007730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реконструкция Национальной библиотеки Республики Карелия: средства бюджета Республики Карелия - 15,0 млн. рублей; средства федерального бюджета - 23,1 млн. рублей; </w:t>
      </w:r>
    </w:p>
    <w:p w:rsidR="0077309D" w:rsidRPr="0077309D" w:rsidRDefault="0077309D" w:rsidP="007730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реконструкция Карельского государственного краеведческого музея - 21,2 млн. рублей; </w:t>
      </w:r>
    </w:p>
    <w:p w:rsidR="0077309D" w:rsidRPr="0077309D" w:rsidRDefault="0077309D" w:rsidP="007730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создание постоянной экспозиции в Карельском государственном краеведческом музее - 13,9 млн. рублей бюджета Республики Карелия; </w:t>
      </w:r>
    </w:p>
    <w:p w:rsidR="0077309D" w:rsidRPr="0077309D" w:rsidRDefault="0077309D" w:rsidP="007730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реконструкция здания и ремонтно-реставрационные работы по зданию Ансамбля песни и танца Карелии "Кантеле" - 47,3 млн. рублей бюджета Республики Карелия. </w:t>
      </w:r>
    </w:p>
    <w:p w:rsidR="0077309D" w:rsidRPr="0077309D" w:rsidRDefault="0077309D" w:rsidP="007730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капитальный ремонт административно-бытового корпуса Станкозавод-</w:t>
      </w:r>
      <w:proofErr w:type="spellStart"/>
      <w:r w:rsidRPr="0077309D">
        <w:rPr>
          <w:rFonts w:ascii="Times New Roman" w:eastAsia="Times New Roman" w:hAnsi="Times New Roman" w:cs="Times New Roman"/>
          <w:sz w:val="24"/>
          <w:szCs w:val="24"/>
          <w:lang w:eastAsia="ru-RU"/>
        </w:rPr>
        <w:t>Деко</w:t>
      </w:r>
      <w:proofErr w:type="spellEnd"/>
      <w:r w:rsidRPr="0077309D">
        <w:rPr>
          <w:rFonts w:ascii="Times New Roman" w:eastAsia="Times New Roman" w:hAnsi="Times New Roman" w:cs="Times New Roman"/>
          <w:sz w:val="24"/>
          <w:szCs w:val="24"/>
          <w:lang w:eastAsia="ru-RU"/>
        </w:rPr>
        <w:t xml:space="preserve"> для временного размещения архивного хранилища Национального архива Республики Карелия - 2,4 млн. рублей.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11. Развитие гражданского общества и демократических институтов, патриотическое воспитание</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соответствия с Законом Республики Карелия от 18 января 2010 года № 1362-ЗРК "Об Общественной палате Республики Карелия" в республике сформирована Общественная палата Республике Карелия. Первое пленарное заседание Общественной палаты Республики Карелия состоялось 10 июня 2010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С целью привлечения общественности к процессу анализа и мониторинга действующего законодательства, проведению общественных экспертиз законопроектов и программ в Законодательном Собрании Республики Карелия, в заседаниях Комитетов Законодательного Собрания Республики Карелия, в семинарах, конференциях, парламентских слушаниях принимали участие представители общественных и некоммерческих организаций. Осуществлял работу Совет неправительственных организаций при Председателе Законодательного Собрания Республики Карелия. При организационной поддержке Совета неправительственных организаций проводились мероприятия, направленные на развитие гражданского общества и демократических институтов.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рамках патриотического воспитания молодежи проведены подготовка к празднованию и торжественные мероприятия, посвященные 65-ой годовщины Победы в Великой Отечественной войне во всех муниципальных образованиях Республики Карелия в соответствии с утвержденными планами. </w:t>
      </w:r>
      <w:proofErr w:type="gramStart"/>
      <w:r w:rsidRPr="0077309D">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"Юбилею Великой Победы посвящается...", содержащий информацию о подготовке празднования 65-ой годовщины Победы в Великой Отечественной войне 1941-1945 годов, перечень основных мероприятий празднования, </w:t>
      </w:r>
      <w:r w:rsidRPr="0077309D">
        <w:rPr>
          <w:rFonts w:ascii="Times New Roman" w:eastAsia="Times New Roman" w:hAnsi="Times New Roman" w:cs="Times New Roman"/>
          <w:sz w:val="24"/>
          <w:szCs w:val="24"/>
          <w:lang w:eastAsia="ru-RU"/>
        </w:rPr>
        <w:lastRenderedPageBreak/>
        <w:t xml:space="preserve">информацию о патриотическом воспитании населения, фотолетопись, раздел "слово ветеранам" и пр. </w:t>
      </w:r>
      <w:proofErr w:type="gramEnd"/>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августе 2010 года в Республике Карелия проведен II Международный инновационный форум "Гиперборея: молодежь в действии". Участниками форума стали представители из 21 страны мира, 12 регионов России и районов Республики Карелия, общее количество участников - 769 человек. Форум так же посетили более ста экспертов, с лекциями и тренингами по темам: туризм, проектный менеджмент, бизнес, политика, PR-технологии и другим. С открытой лекцией на Форуме выступил Глава Республики Карелия.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b/>
          <w:bCs/>
          <w:sz w:val="24"/>
          <w:szCs w:val="24"/>
          <w:lang w:eastAsia="ru-RU"/>
        </w:rPr>
        <w:t>Раздел 12. Развитие приграничного сотрудничества, взаимодействие с регионами России и СНГ, содействие развитию погранично-таможенной и приграничной транспортной инфраструктуры на территории Республики Карелия</w:t>
      </w:r>
      <w:r w:rsidRPr="0077309D">
        <w:rPr>
          <w:rFonts w:ascii="Times New Roman" w:eastAsia="Times New Roman" w:hAnsi="Times New Roman" w:cs="Times New Roman"/>
          <w:sz w:val="24"/>
          <w:szCs w:val="24"/>
          <w:lang w:eastAsia="ru-RU"/>
        </w:rPr>
        <w:t xml:space="preserve">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2010 году Республика Карелия продолжала активно развивать отношения с субъектами Российской Федерации, а также со странами СНГ и дальнего зарубежья.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январе подписано соглашение между Правительством Республики Карелия и Правительством Архангельской области о торгово-экономическом, научно-техническом и культурном сотрудничестве и план совместных действий по реализации указанного соглашения.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В июне 2010 года подписан Протокол к соглашению о сотрудничестве с Правительством Республики Коми.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Протокол к соглашению о сотрудничестве с Советом Министров Автономной Республики Крым подписан Главой Республики Карелия в августе 2010 года.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 xml:space="preserve">Началась реализация новой региональной программы приграничного сотрудничества России и Евросоюза (Европейский инструмент соседства и партнёрства) "Карелия". Объём финансирования Евросоюза составит 23,2 млн. евро. Из бюджетов России и Финляндии предусмотрено </w:t>
      </w:r>
      <w:proofErr w:type="spellStart"/>
      <w:r w:rsidRPr="0077309D">
        <w:rPr>
          <w:rFonts w:ascii="Times New Roman" w:eastAsia="Times New Roman" w:hAnsi="Times New Roman" w:cs="Times New Roman"/>
          <w:sz w:val="24"/>
          <w:szCs w:val="24"/>
          <w:lang w:eastAsia="ru-RU"/>
        </w:rPr>
        <w:t>софинансирование</w:t>
      </w:r>
      <w:proofErr w:type="spellEnd"/>
      <w:r w:rsidRPr="0077309D">
        <w:rPr>
          <w:rFonts w:ascii="Times New Roman" w:eastAsia="Times New Roman" w:hAnsi="Times New Roman" w:cs="Times New Roman"/>
          <w:sz w:val="24"/>
          <w:szCs w:val="24"/>
          <w:lang w:eastAsia="ru-RU"/>
        </w:rPr>
        <w:t xml:space="preserve"> по 11,6 млн. евро. Сформирована правительственная рабочая группа по инициированию и реализации проектов данной категории (Распоряжение Главы РК от 30 января 2010 года № 59-р). Главой Республики Карелия утверждён перечень инфраструктурных проектов для реализации в рамках Программы. Сформирована российско-финляндская рабочая группа по инфраструктурным проектам с участием представителей Министерства регионального развития Российской Федерации, Министерства экономики и занятости Финляндии, Правительства Республики Карелия и регионов Финляндии. Совместно с финской стороной сформирован общий приоритетный список инфраструктурных проектов для реализации в рамках Программы (5 проектов). </w:t>
      </w:r>
    </w:p>
    <w:p w:rsidR="0077309D" w:rsidRPr="0077309D" w:rsidRDefault="0077309D" w:rsidP="0077309D">
      <w:pPr>
        <w:spacing w:before="100" w:beforeAutospacing="1" w:after="100" w:afterAutospacing="1" w:line="240" w:lineRule="auto"/>
        <w:rPr>
          <w:rFonts w:ascii="Times New Roman" w:eastAsia="Times New Roman" w:hAnsi="Times New Roman" w:cs="Times New Roman"/>
          <w:sz w:val="24"/>
          <w:szCs w:val="24"/>
          <w:lang w:eastAsia="ru-RU"/>
        </w:rPr>
      </w:pPr>
      <w:r w:rsidRPr="0077309D">
        <w:rPr>
          <w:rFonts w:ascii="Times New Roman" w:eastAsia="Times New Roman" w:hAnsi="Times New Roman" w:cs="Times New Roman"/>
          <w:sz w:val="24"/>
          <w:szCs w:val="24"/>
          <w:lang w:eastAsia="ru-RU"/>
        </w:rPr>
        <w:t>Правительство Республики Карелия приняло участие в 4 заседаниях рабочей группы при Северо-Западном федеральном округе по развитию пункта пропуска "</w:t>
      </w:r>
      <w:proofErr w:type="spellStart"/>
      <w:r w:rsidRPr="0077309D">
        <w:rPr>
          <w:rFonts w:ascii="Times New Roman" w:eastAsia="Times New Roman" w:hAnsi="Times New Roman" w:cs="Times New Roman"/>
          <w:sz w:val="24"/>
          <w:szCs w:val="24"/>
          <w:lang w:eastAsia="ru-RU"/>
        </w:rPr>
        <w:t>Сювяоро</w:t>
      </w:r>
      <w:proofErr w:type="spellEnd"/>
      <w:r w:rsidRPr="0077309D">
        <w:rPr>
          <w:rFonts w:ascii="Times New Roman" w:eastAsia="Times New Roman" w:hAnsi="Times New Roman" w:cs="Times New Roman"/>
          <w:sz w:val="24"/>
          <w:szCs w:val="24"/>
          <w:lang w:eastAsia="ru-RU"/>
        </w:rPr>
        <w:t xml:space="preserve">" до статуса международного автомобильного пункта пропуска. </w:t>
      </w:r>
    </w:p>
    <w:p w:rsidR="00B13146" w:rsidRPr="0077309D" w:rsidRDefault="00B13146" w:rsidP="0077309D">
      <w:bookmarkStart w:id="0" w:name="_GoBack"/>
      <w:bookmarkEnd w:id="0"/>
    </w:p>
    <w:sectPr w:rsidR="00B13146" w:rsidRPr="00773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FE8"/>
    <w:multiLevelType w:val="multilevel"/>
    <w:tmpl w:val="905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D6BC2"/>
    <w:multiLevelType w:val="multilevel"/>
    <w:tmpl w:val="7A8A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B10A0"/>
    <w:multiLevelType w:val="multilevel"/>
    <w:tmpl w:val="FFF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C5609"/>
    <w:multiLevelType w:val="multilevel"/>
    <w:tmpl w:val="CFB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50D23"/>
    <w:multiLevelType w:val="multilevel"/>
    <w:tmpl w:val="430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E21EF"/>
    <w:multiLevelType w:val="multilevel"/>
    <w:tmpl w:val="0FC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8073C"/>
    <w:multiLevelType w:val="multilevel"/>
    <w:tmpl w:val="78B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9D"/>
    <w:rsid w:val="0077309D"/>
    <w:rsid w:val="00B1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77309D"/>
  </w:style>
  <w:style w:type="paragraph" w:styleId="a3">
    <w:name w:val="Normal (Web)"/>
    <w:basedOn w:val="a"/>
    <w:uiPriority w:val="99"/>
    <w:semiHidden/>
    <w:unhideWhenUsed/>
    <w:rsid w:val="00773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77309D"/>
  </w:style>
  <w:style w:type="paragraph" w:styleId="a3">
    <w:name w:val="Normal (Web)"/>
    <w:basedOn w:val="a"/>
    <w:uiPriority w:val="99"/>
    <w:semiHidden/>
    <w:unhideWhenUsed/>
    <w:rsid w:val="00773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7256</Words>
  <Characters>41363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2020-03-23T12:04:00Z</dcterms:created>
  <dcterms:modified xsi:type="dcterms:W3CDTF">2020-03-23T12:05:00Z</dcterms:modified>
</cp:coreProperties>
</file>