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F6" w:rsidRPr="004442A9" w:rsidRDefault="00D910F6" w:rsidP="00FB7EE2">
      <w:pPr>
        <w:pStyle w:val="ConsPlusNormal"/>
        <w:spacing w:line="276" w:lineRule="auto"/>
        <w:ind w:firstLine="0"/>
        <w:jc w:val="center"/>
        <w:rPr>
          <w:bCs/>
          <w:sz w:val="26"/>
          <w:szCs w:val="26"/>
        </w:rPr>
      </w:pPr>
      <w:r w:rsidRPr="004442A9">
        <w:rPr>
          <w:bCs/>
          <w:sz w:val="26"/>
          <w:szCs w:val="26"/>
        </w:rPr>
        <w:t>ФОРМА</w:t>
      </w:r>
    </w:p>
    <w:p w:rsidR="00D910F6" w:rsidRPr="004442A9" w:rsidRDefault="00D910F6" w:rsidP="00FB7EE2">
      <w:pPr>
        <w:pStyle w:val="ConsPlusNormal"/>
        <w:spacing w:line="276" w:lineRule="auto"/>
        <w:ind w:firstLine="0"/>
        <w:jc w:val="center"/>
        <w:rPr>
          <w:bCs/>
          <w:sz w:val="26"/>
          <w:szCs w:val="26"/>
        </w:rPr>
      </w:pPr>
      <w:r w:rsidRPr="004442A9">
        <w:rPr>
          <w:bCs/>
          <w:sz w:val="26"/>
          <w:szCs w:val="26"/>
        </w:rPr>
        <w:t xml:space="preserve">участника конкурса </w:t>
      </w:r>
    </w:p>
    <w:p w:rsidR="00D910F6" w:rsidRPr="004442A9" w:rsidRDefault="00D910F6" w:rsidP="00FB7EE2">
      <w:pPr>
        <w:pStyle w:val="ConsPlusNormal"/>
        <w:spacing w:line="276" w:lineRule="auto"/>
        <w:ind w:firstLine="0"/>
        <w:jc w:val="center"/>
        <w:rPr>
          <w:bCs/>
          <w:sz w:val="26"/>
          <w:szCs w:val="26"/>
        </w:rPr>
      </w:pPr>
      <w:r w:rsidRPr="004442A9">
        <w:rPr>
          <w:bCs/>
          <w:sz w:val="26"/>
          <w:szCs w:val="26"/>
        </w:rPr>
        <w:t>«Лучшее территориальное общественное самоуправление»</w:t>
      </w:r>
    </w:p>
    <w:p w:rsidR="00FB7EE2" w:rsidRDefault="00FB7EE2" w:rsidP="00FB7EE2">
      <w:pPr>
        <w:pStyle w:val="ConsPlusNormal"/>
        <w:spacing w:line="276" w:lineRule="auto"/>
        <w:ind w:firstLine="0"/>
        <w:jc w:val="center"/>
        <w:rPr>
          <w:bCs/>
          <w:sz w:val="26"/>
          <w:szCs w:val="26"/>
        </w:rPr>
      </w:pPr>
      <w:r w:rsidRPr="004442A9">
        <w:rPr>
          <w:bCs/>
          <w:sz w:val="26"/>
          <w:szCs w:val="26"/>
        </w:rPr>
        <w:t>ТОС «________</w:t>
      </w:r>
      <w:r w:rsidR="004442A9">
        <w:rPr>
          <w:bCs/>
          <w:sz w:val="26"/>
          <w:szCs w:val="26"/>
        </w:rPr>
        <w:t>_________</w:t>
      </w:r>
      <w:bookmarkStart w:id="0" w:name="_GoBack"/>
      <w:bookmarkEnd w:id="0"/>
      <w:r w:rsidRPr="004442A9">
        <w:rPr>
          <w:bCs/>
          <w:sz w:val="26"/>
          <w:szCs w:val="26"/>
        </w:rPr>
        <w:t>___»</w:t>
      </w:r>
    </w:p>
    <w:p w:rsidR="004442A9" w:rsidRPr="004442A9" w:rsidRDefault="004442A9" w:rsidP="00FB7EE2">
      <w:pPr>
        <w:pStyle w:val="ConsPlusNormal"/>
        <w:spacing w:line="276" w:lineRule="auto"/>
        <w:ind w:firstLine="0"/>
        <w:jc w:val="center"/>
        <w:rPr>
          <w:bCs/>
          <w:sz w:val="26"/>
          <w:szCs w:val="26"/>
        </w:rPr>
      </w:pPr>
    </w:p>
    <w:tbl>
      <w:tblPr>
        <w:tblW w:w="10492" w:type="dxa"/>
        <w:tblInd w:w="-8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843"/>
        <w:gridCol w:w="2977"/>
        <w:gridCol w:w="1135"/>
      </w:tblGrid>
      <w:tr w:rsidR="00D910F6" w:rsidRPr="00A2197D" w:rsidTr="008766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Организация культурно-массовых мероприятий, праздников, иных культурно-просветительных акций для детей и молодежи (не более 1 страницы)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Кол-во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Описание проведенных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Номера слайдов</w:t>
            </w: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Проведение спортивных соревнований, гражданско-патриотических игр, туристических выездов для детей и молодежи (не более 1 страницы)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Кол-во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Описание проведенных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Номера слайдов</w:t>
            </w: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3.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Проведение мероприятий (в том числе лекций, концертов и культурно-массовых мероприятий, спортивных соревнований и т.д.), направленных на развитие культуры человеческих отношений и пропаганду здорового образа жизни (не более 1 страницы)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Кол-во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Описание проведенных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Номера слайдов</w:t>
            </w: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Проведение мероприятий, направленных на профилактику наркомании, алкоголизма и формирование здорового образа жизни среди молодежи (не более 1 страницы)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Кол-во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Описание проведенных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Номера слайдов</w:t>
            </w: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Наличие клубов, секций, кружков для детей и молодежи, организованных при ТОС (не более 1 страницы)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Описание клубов, секций, кружков для детей и молодежи, организованных при ТОС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Номера слайдов</w:t>
            </w: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D910F6" w:rsidRPr="00A2197D" w:rsidRDefault="00D910F6" w:rsidP="003F543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6.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Наличие проекта по организации благоустройства и улучшения санитарного состояния территории ТОС (не более 0,5 страницы)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Краткое описание программы по организации благоустройства и улучшения санитарного состояния территории ТОС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Номера слайдов</w:t>
            </w: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Проведение субботников по уборке дорог и тротуаров, прилегающих к жилым домам (не более 1 страницы)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Кол-во проведенных субботников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Описание проведенных работ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Номера слайдов</w:t>
            </w: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8.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Привлечение жителей к работе по ликвидации несанкционированных свалок мусора (не более 1 страницы)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Кол-во ликвидированных свалок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Описание проведенных работ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Номера слайдов</w:t>
            </w: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9.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Проведение конкурса на лучшее содержание домовладений, прилегающих территорий, улиц и т.д. (не более 0,5 страницы)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Описание конкурса на лучшее содержание домовладений, прилегающих территорий, улиц и т.д.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Номера слайдов</w:t>
            </w: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10.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Количество объектов социальной направленности, восстановленных, отремонтированных или построенных силами ТОС (не более 1 страницы)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Кол-во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Описание проведенных работ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Номера слайдов</w:t>
            </w: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11.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Default="00D910F6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Оказание помощи многодетным семьям, инвалидам одиноким пенсионерам, малоимущим гражданам (не более 1 страницы)</w:t>
            </w:r>
          </w:p>
          <w:p w:rsidR="00A2197D" w:rsidRPr="00A2197D" w:rsidRDefault="00A2197D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Описание проведенных работ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Номера слайдов</w:t>
            </w: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12.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Создание на территории ТОС уголка здорового образа жизни, разработка буклетов, выпуск стенгазет по пропаганде здорового образа жизни (не более 1 страницы)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Описание проведенных работ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Номера слайдов</w:t>
            </w: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Участие членов ТОС в совместных с сотрудниками полиции профилактических мероприятиях, связанных с профилактикой преступлений и иных правонарушений (не более 1 страницы)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Кол-во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Описание проведенных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Номера слайдов</w:t>
            </w: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14.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Default="00D910F6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Проведение мероприятий по профилактике пожаров среди населения, в том числе среди детей и молодежи (не более 1 страницы)</w:t>
            </w:r>
          </w:p>
          <w:p w:rsidR="00A2197D" w:rsidRPr="00A2197D" w:rsidRDefault="00A2197D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Кол-во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Описание проведенных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Номера слайдов</w:t>
            </w: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Проведение совещаний и семинаров с участием органов местного самоуправления (не более 0,5 страницы)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Кол-во совещаний с участием ОМСУ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Описание совещаний с участием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Номера слайдов</w:t>
            </w:r>
          </w:p>
        </w:tc>
      </w:tr>
      <w:tr w:rsidR="00D910F6" w:rsidRPr="00A2197D" w:rsidTr="008766E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D910F6" w:rsidRPr="00A2197D" w:rsidRDefault="00D910F6" w:rsidP="003F543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F6" w:rsidRPr="00A2197D" w:rsidRDefault="00D910F6" w:rsidP="003F543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F6" w:rsidRPr="00A2197D" w:rsidRDefault="00D910F6" w:rsidP="003F543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2197D" w:rsidRPr="00A2197D" w:rsidTr="00FD5B98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197D" w:rsidRPr="00A2197D" w:rsidRDefault="00A2197D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16.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97D" w:rsidRPr="00A2197D" w:rsidRDefault="00A2197D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Размещение информации в средствах массовой информации и в информационно-телекоммуникационной сети Интернет о деятельности ТОС по каждому направлению деятельности</w:t>
            </w:r>
          </w:p>
          <w:p w:rsidR="00A2197D" w:rsidRPr="00A2197D" w:rsidRDefault="00A2197D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  <w:p w:rsidR="00A2197D" w:rsidRPr="00A2197D" w:rsidRDefault="00A2197D" w:rsidP="003F543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97D" w:rsidRPr="00A2197D" w:rsidRDefault="00A2197D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Кол-во публикаций на сайте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97D" w:rsidRPr="00A2197D" w:rsidRDefault="00A2197D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Копии статей в печатных изданиях, активные гиперссылки на публикации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D" w:rsidRPr="00A2197D" w:rsidRDefault="00A2197D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2197D">
              <w:rPr>
                <w:sz w:val="26"/>
                <w:szCs w:val="26"/>
              </w:rPr>
              <w:t>Номера слайдов</w:t>
            </w:r>
          </w:p>
        </w:tc>
      </w:tr>
      <w:tr w:rsidR="00A2197D" w:rsidRPr="00A2197D" w:rsidTr="00FD5B98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D" w:rsidRPr="00A2197D" w:rsidRDefault="00A2197D" w:rsidP="003F543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97D" w:rsidRPr="00A2197D" w:rsidRDefault="00A2197D" w:rsidP="003F54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97D" w:rsidRPr="00A2197D" w:rsidRDefault="00A2197D" w:rsidP="003F543A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97D" w:rsidRPr="00A2197D" w:rsidRDefault="00A2197D" w:rsidP="003F543A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D" w:rsidRPr="00A2197D" w:rsidRDefault="00A2197D" w:rsidP="003F543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D910F6" w:rsidRPr="00A2197D" w:rsidRDefault="00D910F6" w:rsidP="00D910F6">
      <w:pPr>
        <w:pStyle w:val="ConsPlusNormal"/>
        <w:jc w:val="both"/>
        <w:rPr>
          <w:sz w:val="26"/>
          <w:szCs w:val="26"/>
        </w:rPr>
      </w:pPr>
    </w:p>
    <w:p w:rsidR="00D910F6" w:rsidRPr="00A2197D" w:rsidRDefault="00D910F6" w:rsidP="00D910F6">
      <w:pPr>
        <w:pStyle w:val="ConsPlusNormal"/>
        <w:jc w:val="both"/>
        <w:rPr>
          <w:sz w:val="26"/>
          <w:szCs w:val="26"/>
        </w:rPr>
      </w:pPr>
    </w:p>
    <w:p w:rsidR="00D910F6" w:rsidRPr="00A2197D" w:rsidRDefault="00D910F6" w:rsidP="00D910F6">
      <w:pPr>
        <w:rPr>
          <w:rFonts w:ascii="Times New Roman" w:hAnsi="Times New Roman"/>
          <w:sz w:val="26"/>
          <w:szCs w:val="26"/>
        </w:rPr>
      </w:pPr>
    </w:p>
    <w:p w:rsidR="00D910F6" w:rsidRPr="00A2197D" w:rsidRDefault="00D910F6">
      <w:pPr>
        <w:rPr>
          <w:rFonts w:ascii="Times New Roman" w:hAnsi="Times New Roman"/>
        </w:rPr>
      </w:pPr>
    </w:p>
    <w:sectPr w:rsidR="00D910F6" w:rsidRPr="00A2197D" w:rsidSect="00FB7E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F4"/>
    <w:rsid w:val="00083182"/>
    <w:rsid w:val="004442A9"/>
    <w:rsid w:val="008766E3"/>
    <w:rsid w:val="00A2197D"/>
    <w:rsid w:val="00A243D9"/>
    <w:rsid w:val="00CA4EF4"/>
    <w:rsid w:val="00CE4095"/>
    <w:rsid w:val="00D910F6"/>
    <w:rsid w:val="00F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FFEB-5394-4121-B69C-EC855967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10F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1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2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2019-08-14T12:54:00Z</cp:lastPrinted>
  <dcterms:created xsi:type="dcterms:W3CDTF">2019-08-14T07:50:00Z</dcterms:created>
  <dcterms:modified xsi:type="dcterms:W3CDTF">2019-08-14T13:30:00Z</dcterms:modified>
</cp:coreProperties>
</file>