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EB6618" w:rsidRPr="00EB6618" w:rsidTr="00EB6618">
        <w:trPr>
          <w:trHeight w:val="300"/>
          <w:tblCellSpacing w:w="0" w:type="dxa"/>
        </w:trPr>
        <w:tc>
          <w:tcPr>
            <w:tcW w:w="0" w:type="auto"/>
            <w:shd w:val="clear" w:color="auto" w:fill="CBDCAB"/>
            <w:vAlign w:val="center"/>
            <w:hideMark/>
          </w:tcPr>
          <w:p w:rsidR="00EB6618" w:rsidRPr="00EB6618" w:rsidRDefault="00EB6618" w:rsidP="00EB6618">
            <w:pPr>
              <w:spacing w:after="0" w:line="240" w:lineRule="auto"/>
              <w:jc w:val="center"/>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Краткая справка о выполнении Плана мероприятий по реализации на территории Республики Карелия основных положений Послания Президента Российской Федерации Федеральному Собранию Российской Федерации от 5 ноября 2008 года (по состоянию на 1 октября 2009 года)</w:t>
            </w:r>
          </w:p>
        </w:tc>
      </w:tr>
    </w:tbl>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течение января - сентября 2009 года в Республике Карелия в соответствии с Планом мероприятий проведена следующая работа.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I. "Стабилизация экономического развития Республики Карелия в условиях мирового финансового экономического кризиса"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создана и действует республиканская комиссия по повышению устойчивости развития экономики и разработке антикризисных мер.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декабре 2008 года Главой Республики Карелия утвержден План мероприятий Республики Карелия по снижению рисков, связанных со сложной финансово-экономической ситуацией (антикризисный план). Ход реализации антикризисного плана ежемесячно рассматривается на заседаниях республиканской комиссии по повышению устойчивости развития экономики и разработке антикризисных мер.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Распоряжением Правительства Республики Карелия от 19 августа 2009 года № 329р-П утверждена Программа антикризисных мер Правительства Республики Карелия на 2009 год.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целью поддержки реального сектора экономики осуществляется еженедельный мониторинг деятельности ведущих предприятий Республики Карелия по курируемым отраслям промышленности. Между Правительством Республики Карелия и ведущими предприятиями подписано 18 соглашений о взаимодействии в преодолении последствий влияния финансового кризиса и социальном партнерстве, осуществляется мониторинг их реализации.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Правительством Республики Карелия разработан Порядок предоставления поддержки в форме государственной гарантии Республики Карелия. Государственные гарантии Республики Карелия на получение банковских кредитов предоставлены двум предприятиям Республики Карелия: ЗАО "Пряжинское" (20 млн. рублей) - для осуществления основной производственной деятельности и ЗАО "Нитро Сибирь Норд Групп" на сумму 20,5 млн. рублей для реализации инвестиционного проекта "Объединение активов предприятий закрытого акционерного общества "Нитро Сибирь", расположенных на территории Республики Карелии и Финляндии, для внедрения интегральной системы управления".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поддержки реального сектора экономики Республики Карелия принят Закон Республики Карелия от 26 июня 2009 года № 1311-ЗРК "О внесении изменений в Закон Республики Карелия "О налогах (ставках налогов) на территории Республики Карелия", предусматривающий сохранение всех ранее установленных льгот по налогу на прибыль и налогу на имущество организаций, транспортному налогу, а также понижение ставки налога на прибыль для отдельных видов экономической деятельности с целью привлечения финансовых потоков на территорию Республики Карелия и поддержки организаций с высокой долей добавочной стоимости, установление дифференцированных ставок налога, взимаемого в связи с применением упрощенной системы налогообложения для субъектов малого бизнеса. Данные изменения введены с 1 января 2009 года. Кроме </w:t>
      </w:r>
      <w:r w:rsidRPr="00EB6618">
        <w:rPr>
          <w:rFonts w:ascii="Times New Roman" w:eastAsia="Times New Roman" w:hAnsi="Times New Roman" w:cs="Times New Roman"/>
          <w:sz w:val="24"/>
          <w:szCs w:val="24"/>
          <w:lang w:eastAsia="ru-RU"/>
        </w:rPr>
        <w:lastRenderedPageBreak/>
        <w:t xml:space="preserve">того, с 1 января 2010 года на территории Республики Карелия вводится упрощенная система налогообложения на основе патента для индивидуальных предпринимателей.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стимулирования инвестиционной деятельности в Закон Республики Карелия "О государственной поддержке инвестиционной деятельности в Республике Карелия" внесены изменения в части расширения мер государственной поддержки инвесторов (Закон Республики Карелия от 12 января 2009 года № 1264-ЗРК).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 отчетный период 2009 года заключено одно инвестиционное соглашение о предоставлении режима инвестиционного благоприятствования в рамках реализации проекта "Расширение действующего форелевого хозяйства" (ЗАО "Калла-Ранта"); ведется работа еще по трем проектам. По состоянию на 1 октября 2009 года реализуются 14 инвестиционных соглашений о предоставлении режима инвестиционного благоприятствования с инвесторами (ООО "Сведвуд Карелия", ООО "Кархакос", ЗАО "Карелстроймеханизация", ОАО "Кондопожский хлебозавод", ООО "Беломорский карьер", ООО "Петро-гранит", ОАО "Сегежский ЦБК" и другие). Объем инвестиций по проектам составляет 6059,6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территории Республики Карелия реализуются 7 соглашений о предоставлении субсидий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(по состоянию на 25 сентября 2009 года фактически освоены средства в сумме 3,1 млн. рублей или 97% от годового плана).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целью смягчения негативных социальных последствий, вызванных увольнением работников, а также в рамках реализации перечней поручений Президента Российской Федерации от 2 февраля 2009 года № Пр-216 и от 6 декабря 2008 года № Пр-2581ГС (п.4,а) разработана Региональная программа поддержки занятости населения в Республике Карелия на 2009 год, утвержденная постановлением Правительства Республики Карелия от 13 января 2009 года № 1-П. На софинансирование мероприятий Программы в 2009 году из бюджета Республики Карелия выделены средства в размере 8,462 млн. рублей. Всего на реализацию Программы планируется выделить 169,237 млн. рублей, в том числе из федерального бюджета - 160,775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начала 2009 года при содействии центров занятости населения трудоустроились 16224 человек, из них приступили к профессиональному обучению 3020 безработных граждан, вставших на учет в этом периоде, что на 40 процентов выше, чем в соответствующем периоде 2008 года.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заключены 34 соглашения с работодателями по опережающему обучению работников, находящихся под риском увольнения (на обучение направлено 493 человека; сумма компенсации из средств субсидии составила 3,1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снижения напряженности на рынке труда в период с марта по сентябрь 2009 года заключено 1028 соглашений на организацию 9978 рабочих места на сумму 164 млн. рублей. Так, заключены соглашения с предприятиями на организацию общественных работ для 5894 безработных граждан на сумму 99,7 млн. рублей. Для организации временного трудоустройства безработных граждан заключено 67 соглашений с работодателями на сумму 59 млн. рублей. Для стажировки 199 выпускников в целях приобретения опыта заключены 146 соглашений с предприятиями на сумму 5,3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Работа по заключению соглашений с безработными гражданами по организации собственного дела в Республике Карелия продолжается. В настоящее время заключены соглашения с 226 безработными гражданами.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Кассовые расходы на данные цели по состоянию на 30 сентября 2009 года составили 68,9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Уровень официально регистрируемой безработицы в Республике Карелия по состоянию на 1 октября 2009 года составил 2,8 процентов от численности экономически активного населения, а численность зарегистрированных безработных граждан снизилась и составила 10474 человек (по состоянию на 22 апреля 2009 года численность составляла 14440 человек).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январе-сентябре 2009 года органами службы занятости населения организовано и проведено 72 ярмарки вакансий рабочих и учебных мест с участием 174 работодателей. Ярмарки посетило более 5,5 тысяч человек, из них около 3,1 тысячи человек составила молодежь в возрасте 18 - 29 лет.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Как показывают результаты работы, положительный резонанс для районов Республики Карелия имеет проведение межрайонных ярмарок. Так, 20 мая 2009 года в г. Сегеже была проведена межрайонная ярмарка вакансий рабочих и учебных мест для безработных и ищущих работу граждан с непосредственным участием организаций и предприятий Сегежского района и г. Петрозаводска. Посетило межрайонную ярмарку вакансий более 400 жителей Республики Карелия, каждый третий получил приглашение для дальнейшего собеседования с работодателем.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работе республиканской и межрайонной ярмарок принимали участие представители Карельского регионального Агентства поддержки малого и среднего бизнеса, которые осуществляли консультирование по вопросам организации самозанятости и предпринимательства.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феврале текущего года утверждена Региональная программа "Развитие малого и среднего предпринимательства в Республике Карелия на период до 2014 года" (постановление Правительства Республики Карелия от 21 февраля 2009 года № 29-П). Совокупный объем расходов на финансирование Программы из бюджета Республики Карелия составляет 115,4 млн. рублей (2009-2014 годы); из них в 2009 году - 34,9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Программой предусмотрено, в том числе, формирование перечня государственного имущества для предоставления в аренду субъектам малого предпринимательства; поддержка бизнес-инкубатора Республики Карелия; создание Гарантийного фонда (фонда поручительства) по обязательствам субъектов малого и среднего предпринимательства; грантовая поддержка начинающих предпринимателей.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повышения доступности субъектов малого и среднего предпринимательства к кредитным ресурсам распоряжением Правительства Республики Карелия от 6 апреля 2009 года № 98р-П учрежден Гарантийный фонд Республики Карелия. Основной деятельностью Гарантийного фонда является предоставление гарантий и поручительств по обязательствам (кредитам, займам, лизинговым операциям) субъектов малого и среднего предпринимательства перед кредиторами, а также предоставление услуг, относящихся к финансовому посредничеству. Для формирования уставного капитала </w:t>
      </w:r>
      <w:r w:rsidRPr="00EB6618">
        <w:rPr>
          <w:rFonts w:ascii="Times New Roman" w:eastAsia="Times New Roman" w:hAnsi="Times New Roman" w:cs="Times New Roman"/>
          <w:sz w:val="24"/>
          <w:szCs w:val="24"/>
          <w:lang w:eastAsia="ru-RU"/>
        </w:rPr>
        <w:lastRenderedPageBreak/>
        <w:t xml:space="preserve">Гарантийного фонда выделено 30 млн. рублей - средства бюджета Республики Карелия и 22 млн. рублей предоставлено в виде субсидии федерального бюджета.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Предоставление поручительств (гарантий) малым и средним предприятиям Гарантийным фондом осуществляется по кредитам, предоставляемым коммерческими банками, заключившими с Гарантийным фондом соглашения о сотрудничестве. В настоящее время такими банками являются: Карельское отделение Сбербанка Российской Федерации, ОАО "Банк "Онего", Карельский филиал ОАО "Россельхозбанк", филиал ОАО КБ "Уралсиб" в г. Петрозаводске, Петрозаводский филиал ОАО "Банк Москвы". В настоящее время Гарантийным фондом подписано три договора поручительств на общую сумму 2,5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Таким образом, создание Гарантийного фонда позволит ежегодно увеличивать количество и объем выданных кредитов, реализовывать 40-50 инвестиционных проектов, привлекая дополнительно 50-100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ходе реализации мероприятия "Субсидирование части процентной ставки по инвестиционным кредитам субъектов малого предпринимательства" Региональной программы поддержки малого и среднего предпринимательства подготовлены договоры о предоставлении субсидии из средств бюджета Республики Карелия на возмещение части процентной ставки по инвестиционным кредитам субъектов малого и среднего предпринимательства. С 20 предприятиями подписаны соответствующие договоры на сумму 5,5 млн. рублей. В настоящее время освоено 4,8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реализуется новое направление Программы - "Предоставление грантов на открытие собственного дела". Гранты индивидуальным предпринимателям и юридическим лицам - производителям товаров, работ и услуг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Стоимость грантов составляет не более 300 тыс. рублей на одного получателя. Объем средств бюджета, предусмотренный на данный вид поддержки, составляет 2,5 млн. рублей, в том числе 2 млн. рублей - из средств бюджета Российской Федерации.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учетом перечня поручений Президента Российской Федерации от 11 августа 2008 года № Пр-1633, а также в целях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принят закон Республики Карелия от 19 декабря 2008 года № 1250-ЗРК "Об установлении предельного значения площади арендуемого имущества в отношении недвижимого имущества, находящегося в собственности Республики Карелия или муниципальной собственности, и срока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Законом установлено предельное значение арендуемого имущества, предназначенного для реализации преимущественного права на приобретение субъектами малого и среднего предпринимательства, - 2000 кв. метров, а также период рассрочки платежей за выкуп помещений - 5 лет.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Постановлением Правительства Республики Карелия от 25 февраля 2009 года № 32-П утвержден Порядок формирования, ведения, обязательного опубликования перечня </w:t>
      </w:r>
      <w:r w:rsidRPr="00EB6618">
        <w:rPr>
          <w:rFonts w:ascii="Times New Roman" w:eastAsia="Times New Roman" w:hAnsi="Times New Roman" w:cs="Times New Roman"/>
          <w:sz w:val="24"/>
          <w:szCs w:val="24"/>
          <w:lang w:eastAsia="ru-RU"/>
        </w:rPr>
        <w:lastRenderedPageBreak/>
        <w:t xml:space="preserve">государственного имущества Республики Карелия, свободного от прав третьих лиц (за исключением имущественных прав субъектов малого и среднего предпринимательства).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Перечень государственного имущества Республики Карелия, свободного от прав третьих лиц (за исключением имущественных прав субъектов малого и среднего предпринимательства), утвержденный распоряжением Правительства Республики Карелия от 31 декабря 2008 года № 533р-П, включает в себя 18 объектов общей площадью 13886,1 кв. метров. Данный перечень позволяет малому и среднему предпринимательству заключать договоры аренды государственного имущества на льготных условиях и на срок более 1 года.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Правительством Республики Карелия подготовлена новая редакция Региональной адресной программы "Проведение капитального ремонта многоквартирных домов, расположенных на территории Республики Карелия, на 2009 год", на общую сумму 238,9 млн. рублей, в том числе средства Фонда содействия реформированию жилищно-коммунального хозяйства в размере 210,7 млн. рублей. В настоящее время проект Программы согласован и внесен на утверждение в Правительство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рамках развития "внутрирегиональной" кооперации и обеспечения полного использования производственных мощностей предприятий Правительством Республики Карелия ведется работа с крупнейшими предприятиями обрабатывающих производств в целях увеличения количества заказов предприятий. Так, в феврале 2009 года заключено соглашение о взаимодействии с крупнейшим машиностроительным предприятием Республики Карелия - ЗАО "Петрозаводскмаш".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предоставления льгот инвесторам в лесопромышленном комплексе утвержден Порядок отбора заявок на реализацию приоритетных инвестиционных проектов в области освоения лесов (постановление Правительства Республики Карелия от 31 января 2009 года № 17-П). Порядок определяет процедуру отбора заявок на реализацию инвестиционных проектов в области освоения лесов на лесных участках в пределах земель лесного фонда, осуществление полномочий по предоставлению в аренду которых передано органам государственной власти Республики Карелия, а также на лесных участках, находящихся в собственности Республики Карелия, для включения инвестиционных проектов в перечень приоритетных инвестиционных проектов в области освоения лесов.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соответствии с приказами Министерства промышленности и торговли Российской Федерации от 11 августа 2009 года № 729, от 27 августа 2009 года № 784 в перечень приоритетных инвестиционных проектов в области освоения лесов включено два проекта от Республики Карелия: "Белый Медведь" (ОАО "Сегежский ЦБК") с предполагаемым ежегодным объемом лесопользования 80 тыс. кубометров и ООО "Костомукшская строительная компания" с предполагаемым ежегодным объемом лесопользования 51,4 тыс. кубометров. Конечными целями данных проектов является расширение производства на ОАО "Сегежском ЦБК" с использованием современных и экологически безопасных технологий; на ООО "Костомукшская строительная компания" планируется организовать собственную заготовку древесины с ее последующей углубленной переработкой. Общий объем инвестиций составит порядка 910 млн. евро.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формирования положительного имиджа Республики Карелия внутри страны и за рубежом, а также создания условий для привлечения в Республику Карелия дополнительных инвестиций утвержден Перечень выставочно-ярмарочных мероприятий на 2009 год, поддерживаемых Правительством Республики Карелия (распоряжение Правительства Республики Карелия от 16 февраля 2009 года № 47р-П). В 2009 году </w:t>
      </w:r>
      <w:r w:rsidRPr="00EB6618">
        <w:rPr>
          <w:rFonts w:ascii="Times New Roman" w:eastAsia="Times New Roman" w:hAnsi="Times New Roman" w:cs="Times New Roman"/>
          <w:sz w:val="24"/>
          <w:szCs w:val="24"/>
          <w:lang w:eastAsia="ru-RU"/>
        </w:rPr>
        <w:lastRenderedPageBreak/>
        <w:t xml:space="preserve">планируется участие предприятий Республики Карелия, включая субъекты малого и среднего предпринимательства, в 50 выставках и ярмарках. Из них 8 мероприятий имеют статус международных, 22 - межрегиональные выставки и ярмарки, 20 - региональных мероприятий. На данный момент проведено 20 выставочно-ярмарочных мероприятий; из бюджета Республики Карелия выделено 1,25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целью развития индивидуального жилищного строительства и создания благоприятного инвестиционного климата в жилищной сфере в Республике Карелия продолжена работа по реализации подпрограммы "Развитие ипотечного жилищного кредитования в Республике Карелия". На финансирование мероприятий подпрограммы Законом Республики Карелия "О бюджете Республики Карелия на 2009 год" запланированы средства в сумме 65,9 млн. рублей, в том числе на компенсацию части процентов по кредитам, представленным участникам программы - 63,7 млн. рублей. По состоянию на 1 октября 2009 года из средств бюджета Республики Карелия профинансировано - 65,4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 9 месяцев 2009 года выдано 655 ипотечных жилищных кредитов и займов на сумму 741,9 млн. рублей, в том числе с оказанием государственной поддержки в виде компенсации части процентной ставки по кредитам и займам 598 участникам подпрограммы, взявшим кредиты на общую сумму 678,7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поддержки участников ипотеки, взявших кредиты и оказавшихся в сложной финансовой ситуации, внесены изменения в подпрограмму "Развитие ипотечного жилищного кредитования в Республике Карелия" в части увеличения средств бюджета Республики Карелия, направленных на выплату компенсации участникам подпрограммы, а также увеличения срока выплаты компенсации до 5 лет на период 2009-2011 годов.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решения проблем ипотечного кредитования и оказания помощи заёмщикам, доходы которых значительно уменьшились, либо источники дохода полностью утрачены, подписано Соглашение между государственным унитарным предприятием Республики Карелия "Фонд государственного имущества Республики Карелия" и ОАО "Агентство по реструктуризации ипотечных жилищных кредитов". В настоящее время 10 заемщиков подали документы на получение стабилизационных займов, из них семь уже получили займы, два дела отклонены из-за несоответствия требуемых документов, одно дело находится в стадии рассмотрения.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Постановлением Правительства Республики Карелия от 11 марта 2009 года № 44-П утверждена Региональная адресная программа по переселению граждан из аварийного жилищного фонда с учетом необходимости стимулирования развития рынка жилья на 2009 год, в соответствии с которой планируется приобретение жилых помещений в многоквартирных домах, строительная готовность которых составляет не менее 70 процентов. На реализацию данной программы из Фонда содействия реформированию жилищно-коммунального хозяйства выделены средства в размере 59,156 млн.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рамках реализации мероприятий данной Программы проведен запрос котировок по приобретению жилых помещений в многоквартирных домах; с победителями заключены контракты на приобретение жилых помещений в четырех строящихся домах в г. Петрозаводске и г. Сортавала. В настоящий момент дома введены в эксплуатацию. Все расчеты по контрактам выполнены в полном объеме в размере 76,8 млн. рублей, в том числе за счет средств бюджета Республики Карелия 17,7 млн. рублей, за счет Фонда содействия реформированию жилищно-коммунального хозяйства 59,1 млн. рублей. Ведутся работы по передаче квартир в муниципальную собственность.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Республике Карелия разработана Региональная адресная программа по переселению граждан из аварийного жилищного фонда на 2009 год (постановление Правительства Республики Карелия от 11 марта 2009 года № 43-П). Объем финансирования мероприятий данной программы составляет 261,5 млн. рублей, в том числе средства Фонда содействия реформированию жилищно-коммунального хозяйства - 242,6 млн. рублей. В рамках реализации Программы планируется как строительство нового жилья, так и приобретение жилья на вторичном рынке.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Ввод в эксплуатацию жилья в январе-сентябре 2009 года составил 111,8 тыс. кв. метров общей площади жилых домов, что составляет 105,2 процента к аналогичному периоду 2008 года; из них индивидуальными застройщиками построено 33,8 тыс. кв. метров общей площади жилых домов, что составляет 106,7 процентов к уровню 2008 года.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II. "Повышение эффективности использования средств бюджета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повышения эффективности использования средств бюджета Республики Карелия активно реализуются Программа реформирования региональных финансов Республики Карелия на 2008-2010 годы (распоряжение Правительства Республики Карелия от 8 декабря 2008 года № 490р-П) и Программа повышения качества управления расходами бюджета Республики Карелия на 2008-2010 годы (распоряжение Правительства Республики Карелия от 23 июля 2008 года № 308р-П).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исполнения плана мероприятий по реализации Программы повышения качества управления расходами бюджета Республики Карелия постановлением Правительства Республики Карелия от 2 июня 2009 года № 118-П утвержден Порядок разработки, утверждения, реализации и мониторинга реализации ведомственных целевых программ, а также Порядок проведения оценки эффективности реализации ведомственных целевых программ.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Постановлением Правительства Республики Карелия от 29 апреля 2009 года № 93-П "О долгосрочных целевых программах Республики Карелия" утверждены Порядок принятия решений о разработке долгосрочных целевых программ Республики Карелия, их формирования и реализации, а также Порядок проведения и критерии оценки эффективности реализации долгосрочных целевых программ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сбалансированности бюджета, недопущения роста просроченной кредиторской задолженности бюджетных учреждений Законом Республики Карелия от 26 мая 2009 года № 1294-ЗРК "О внесении изменений в Закон Республики Карелия "О бюджете Республики Карелия на 2009 год" средства бюджета перераспределены на финансирование первоочередных расходов и на реализацию антикризисных мер Правительства Республики Карелия в 2009 году.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1 января 2009 года главные распорядители средств бюджета Республики Карелия производят оценку потребности в оказании государственных услуг в пределах бюджетных ассигнований на очередной финансовый год в соответствии с Порядком формирования государственного задания на оказание государственных услуг и финансового обеспечения выполнения государственного задания государственными учреждениями Республики Карелия (утвержденным постановлением Правительства Республики Карелия от 28 июля 2008 года №149-П). В соответствии с приказами органов исполнительной власти Республики Карелия утверждены перечни государственных услуг, предоставляемых подведомственными органам исполнительной власти учреждениями. Порядок </w:t>
      </w:r>
      <w:r w:rsidRPr="00EB6618">
        <w:rPr>
          <w:rFonts w:ascii="Times New Roman" w:eastAsia="Times New Roman" w:hAnsi="Times New Roman" w:cs="Times New Roman"/>
          <w:sz w:val="24"/>
          <w:szCs w:val="24"/>
          <w:lang w:eastAsia="ru-RU"/>
        </w:rPr>
        <w:lastRenderedPageBreak/>
        <w:t xml:space="preserve">мониторинга потребности в государственных услугах и порядок учета результатов мониторинга потребности в государственных услугах юридическим и физическим лицам при формировании проекта бюджета также утверждены соответствующими приказами органов исполнительной власти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адрес органов местного самоуправления Республики Карелия направлены рекомендации по организации исполнения бюджетов муниципальных образований в 2009 году в условиях снижения темпов социально-экономического развития территорий; также даны рекомендации по доведению до главных распорядителей (получателей) средств местных бюджетов лимитов бюджетных обязательств на 2009 год.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соответствии с постановлением Правительства Республики Карелия от 4 мая 2009 года № 95-П "О распределении субсидий бюджетам муниципальных районов и городских округов на реформирование муниципальных финансов на 2009 год" победителям интегральной оценки качества управления муниципальными финансами за 2008 год (Кемскому муниципальному финансовому управлению, финансовому органу муниципального образования "Пряжинский район", финансовому управлению и управлению муниципального казначейства Администрации г.Петрозаводска) в мае 2009 года перечислены средства бюджета Республики Карелия в размере 5 млн. рублей на реализацию мероприятий, связанных с модернизацией технического и программного обеспечения бюджетного процесса, на обучение и повышение квалификации специалистов финансовых органов.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Программой государственных внутренних заимствований Республики Карелия на 2009 год за прошедший период текущего года проведено 6 открытых аукционов среди кредитных организаций на право заключения государственных контрактов на оказание финансовых услуг по предоставлению кредитных ресурсов на финансирование дефицита бюджета Республики Карелия. Заключено 18 государственных контрактов на оказание финансовых услуг по предоставлению кредитных ресурсов на финансирование дефицита бюджета Республики Карелия на общую сумму 2 580 млн. рублей, в том числе с Карельским ОСБ № 8628 - 7 контрактов на сумму 1 150 млн. рублей, с ОАО Банк "Возрождение" - 4 контракта на сумму 450 млн. рублей, с ОАО Банк "Онего" - 2 контракта на 80 млн. рублей, с ОАО "Балтийский банк" - контракт на 100 млн. рублей, с ОАО "ВТБ Северо-Запад" - 2 контракта на 400 млн. рублей, с ОАО "Банк Москвы" - контракт на 200 млн. рублей, с ОАО "Ханты-Мансийский банк" - контракт на 200 млн. рублей. Таким образом, привлечение кредитных ресурсов путем проведения аукционов будет способствовать эффективному расходованию средств бюджета Республики Карелия, предназначенных для обслуживания государственного долга.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1 января 2009 года во всех государственных и муниципальных учреждениях действуют новые системы оплаты труда. В течение 2009 года продолжено осуществление мониторинга ситуации в государственных и муниципальных учреждениях по внедрению новых систем оплаты труда. Продолжается проведение разъяснительной работы, организована работа с обращениями граждан. Осуществляется анализ принятых органами местного самоуправления Республики Карелия нормативных правовых актов по внедрению новых систем оплаты труда. В рабочем порядке осуществляется проверка локальных нормативных актов государственных и муниципальных учреждений. В адрес органов местного самоуправления Кондопожского, Лахденпохского муниципальных районов, Костомукшского городского округа направлены замечания по содержанию </w:t>
      </w:r>
      <w:r w:rsidRPr="00EB6618">
        <w:rPr>
          <w:rFonts w:ascii="Times New Roman" w:eastAsia="Times New Roman" w:hAnsi="Times New Roman" w:cs="Times New Roman"/>
          <w:sz w:val="24"/>
          <w:szCs w:val="24"/>
          <w:lang w:eastAsia="ru-RU"/>
        </w:rPr>
        <w:lastRenderedPageBreak/>
        <w:t xml:space="preserve">принятых ими нормативных правовых актов с предложением внесения в них соответствующих изменений.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III. "Повышение конкурентоспособности национальной экономики и внедрения инновационных технологий"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Важным направлением работы Правительства Республики Карелия является стимулирование инновационной деятельности на существующих предприятиях Республики Карелия. Особое внимание уделяется развитию регионального рынка инноваций и маркетингового сопровождения инновационной деятельности. Реализуется проект "Рынок инноваций в Республике Карелия" через создание и сопровождение деятельности Интернет-сайта, на котором производственные предприятия формулируют свои потребности в новых технологиях и находят предлагаемые технологические решения.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создан ряд основных элементов инновационной инфраструктуры: Региональный инновационный комплекс и IT-парк Петрозаводского государственного университета, Инновационный центр "Укко" и Карельский центр трансфера технологий и инноваций при Карельском научном центре Российской академии наук, Бизнес-инкубатор Республики Карелия, функционируют несколько инновационно-активных предприятий.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Проводится работа по привлечению инвесторов в создание новых высокотехнологичных производств. В частности, прорабатываются вопросы формирования минералогического и биотехнологического технопарков, а также строительства "технологической деревни", включающей малые инновационные предприятия.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продолжается реализация проекта создания инновационно-технологического комплекса - IT-парка при Петрозаводском государственном университете. 10 марта 2009 года состоялось открытие первой очереди IT-парка. Его цель - продвижение в Российской Федерации и странах Северной Европы высокотехнологичной продукции, создаваемой на основе научно-образовательного, интеллектуального и технологического потенциала посредством формирования единой политики и координации деятельности всех участников.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в числе внедренных в промышленность разработок IT-парка - автоматизированные системы управления производством и технологическими процессами, программные средства для мобильных и беспроводных систем, системы поддержки принятия решений, информационно-аналитическая система управления вузом, геоинформационные системы, Web-приложения и Интернет-порталы, системы дистанционного обучения, разработки в области нанотехнологий, низкотемпературной плазмы и микроэлектроники, разработанные передовые технологии в ряде отраслей промышленности и другие. Разработаны учебные очные, очно-дистанционные и дистанционные курсы обучения по широкому кругу IT-специальностей. Многие разработки IT-парка реализуются совместно с авторитетными зарубежными партнерами, в числе которых авторитетные лидеры инноваций - Metso Automation, Metso Minerals, Nokia, VTT, Outotek и другие.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подписано Соглашение о сотрудничестве с Северо-Западным центром венчурных инвестиций. В настоящее время центру предложено рассмотреть возможность инвестирования трех инновационных проектов в Республике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настоящий момент в Республике Карелия ведется подготовка к участию в выставке "Rusnanotech,2009" в рамках Второго Международного форума по нанотехнологиям.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Правительством Республики Карелия проводится организационная работа по подготовке и участию в выставочно-ярмарочных мероприятиях по инновационным технологиям. Так, Республика Карелия приняла участие в XV Международной выставке-конгрессе "Высокие технологии. Инновации. Инвестиции", организованной в марте 2009 года в выставочном комплексе "Ленэкспо" (г. Санкт-Петербург) и посвящённой 100-летию первой в России выставки новейших изобретений, 20-летию инновационной деятельности в России и 15-летию Фонда содействия развитию малых форм предприятий в научно-технической сфере.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развития национальной экономики в области туризма в марте 2009 года в г. Петрозаводске проведена IX республиканская специализированная выставка "Карелия туристская - 2009", направленная на представление туристского потенциала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связи с подготовкой к проведению и празднованию 90-летия образования Республики Карелия сформирован соответствующий План по подготовке празднования 90-летия образования Республики Карелия. Проведена большая работа с федеральными органами власти по финансированию инвестиционных проектов развития транспортной и социальной инфраструктуры на 2009-2011 годы. Общий объем финансирования в рамках Плана подготовки к празднованию 90-летия республики составит порядка 4,8 млрд. рублей, в том числе объем федеральных субсидий составляет более 1,7 млрд. рублей, из внебюджетных источников привлечено 1,36 млрд.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Раздел IV. "Повышение эффективности деятельности органов исполнительной власти Республики Карелия по осуществлению государственных полномочий"</w:t>
      </w:r>
      <w:r w:rsidRPr="00EB6618">
        <w:rPr>
          <w:rFonts w:ascii="Times New Roman" w:eastAsia="Times New Roman" w:hAnsi="Times New Roman" w:cs="Times New Roman"/>
          <w:sz w:val="24"/>
          <w:szCs w:val="24"/>
          <w:lang w:eastAsia="ru-RU"/>
        </w:rPr>
        <w:t xml:space="preserve">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Одним из основных направлений деятельности Правительства Республики Карелия является реализация Указа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в том числе в части проведения мониторинга эффективности исполнения государственных функций, а также постановления Правительства Российской Федерации от 15 апреля 2009 года № 322 "О мерах по реализации Указа Президента Российской Федерации от 28 июня 2007 года № 825 "Об оценке эффективности деятельности органов исполнительной власти субъектов Российской Федерации".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целью реализации вышеназванных правовых актов в Республике Карелия создана и действует Комиссия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Одной из задач Комиссии является разработка предложений по повышению эффективности деятельности органов исполнительной власти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в Республике Карелия законодательно приняты решения о передаче осуществления отдельных государственных полномочий Республики Карелия органам местного самоуправления муниципальных районов и городских округов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повышения эффективности исполнения органами местного самоуправления переданных государственных полномочий упорядочены права и обязанности органов исполнительной власти Республики Карелия и органов местного самоуправления, </w:t>
      </w:r>
      <w:r w:rsidRPr="00EB6618">
        <w:rPr>
          <w:rFonts w:ascii="Times New Roman" w:eastAsia="Times New Roman" w:hAnsi="Times New Roman" w:cs="Times New Roman"/>
          <w:sz w:val="24"/>
          <w:szCs w:val="24"/>
          <w:lang w:eastAsia="ru-RU"/>
        </w:rPr>
        <w:lastRenderedPageBreak/>
        <w:t xml:space="preserve">определены порядки расчета общего объема субвенций на исполнение переданных полномочий и организации контроля за их исполнением.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повышения эффективности исполнения государственных полномочий распоряжением Правительства Республики Карелия от 28 октября 2008 года № 437р-П определены приоритетные направления деятельности органов исполнительной власти Республики Карелия. К ним отнесены: повышение роли общественных советов при органах исполнительной власти; повышение открытости деятельности каждого органа исполнительной власти; проведение функционального анализа деятельности структурных подразделений; формирование отраслевого резерва управленческих кадров; формирование перечня государственных услуг; формирование системы оценки результативности деятельности органов исполнительной власти и подведомственных учреждений; повышение профессионального уровня государственных служащих, формирование программы по профессиональному развитию государственных служащих; разработка административных регламентов исполнения государственных функций по контролю за полнотой и качеством осуществления органами местного самоуправления муниципальных образований Республики Карелия переданных государственных полномочий, использованием предоставленных на эти цели материальных ресурсов.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повышения эффективности деятельности органов государственной и муниципальной власти Республики Карелия проводится работа по оптимизации распределения имущества, необходимого для исполнения органами власти своих полномочий.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 прошедший период 2009 года из муниципальной собственности в государственную собственность Республики Карелия приняты 5 объектов недвижимого имущества, из государственной собственности Республики Карелия в муниципальную собственность переданы 24 объекта недвижимого имущества, предназначенного для решения вопросов местного значения.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Из федеральной собственности в государственную собственность Республики Карелия приняты: участок автомобильной дороги М-18 "Кола", имущество, приобретенное за счет средств федерального бюджета в рамках реализации федеральной целевой программы "Повышение безопасности дорожного движения в 2006-2012 годах", предназначенное для исполнения полномочий Республики Карелия в области дорожной деятельности.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ходе работы по разграничению имущества, находящегося в муниципальной собственности, между муниципальными районами и входящими в их состав поселениями рассмотрено и проверено на соответствие требованиям законодательства 105 перечней муниципального имущества, представленных 16 муниципальными районами; принято 41 постановление Правительства Республики Карелия о разграничении муниципального имущества. Систематически оказывается консультационная помощь органам по управлению муниципальным имуществом по вопросам разграничения собственности и передачи имущества.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ведется работа по внесению изменений в Стратегию социально-экономического развития Республики Карелия до 2020 года, разработанную с учетом перечня поручений Президента Российской Федерации от 24 декабря 2007 года № Пр-2268. В настоящее время подготовлен рабочий вариант проекта изменений Стратегии, который в установленном порядке будет согласован и в срок до 15 ноября 2009 года внесен на утверждение в Правительство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настоящее время в Республике Карелия проводится работа по согласованию проекта региональной целевой программы "Повышение качества государственных услуг на базе многофункциональных центров предоставления государственных услуг в Республике Карелия". По состоянию на 1 октября 2009 года проект Программы находится на доработке в Государственном университете - Высшей школе экономики с учетом замечаний органов исполнительной власти Республики Карелия и "пилотных" муниципальных образований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повышение эффективности деятельности органов исполнительной власти Республики Карелия направлены разработка и внедрение административных регламентов. В настоящее время органами исполнительной власти республики разработано 89 административных регламентов исполнения государственных функций (предоставления государственных услуг), из них внедрено 42 административных регламента.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V. "Противодействие коррупции"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организована системная работа по противодействию коррупции. Разработаны и утверждены необходимые организационно-правовые акты Республики Карелия: </w:t>
      </w:r>
    </w:p>
    <w:p w:rsidR="00EB6618" w:rsidRPr="00EB6618" w:rsidRDefault="00EB6618" w:rsidP="00EB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Закон Республики Карелия от 23 июля 2008 года № 1227-ЗРК "О противодействии коррупции"; </w:t>
      </w:r>
    </w:p>
    <w:p w:rsidR="00EB6618" w:rsidRPr="00EB6618" w:rsidRDefault="00EB6618" w:rsidP="00EB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распоряжение Правительства Республики Карелия от 31 декабря 2007 года № 489р-П о Программе противодействия коррупции на территории Республики Карелия на 2008-2010 годы; </w:t>
      </w:r>
    </w:p>
    <w:p w:rsidR="00EB6618" w:rsidRPr="00EB6618" w:rsidRDefault="00EB6618" w:rsidP="00EB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распоряжение Правительства Республики Карелия от 29 сентября 2008 года № 385р-П о Плане мероприятий по противодействию коррупции на территории Республики Карелия на 2009-2010 годы; </w:t>
      </w:r>
    </w:p>
    <w:p w:rsidR="00EB6618" w:rsidRPr="00EB6618" w:rsidRDefault="00EB6618" w:rsidP="00EB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Указ Главы Республики Карелия от 29 мая 2008 года № 36 "О Координационном совете при Главе Республики Карелия по противодействию коррупции и криминализации экономики"; </w:t>
      </w:r>
    </w:p>
    <w:p w:rsidR="00EB6618" w:rsidRPr="00EB6618" w:rsidRDefault="00EB6618" w:rsidP="00EB66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постановление Правительства Республики Карелия от 27 августа 2009 года № 194-П "О Порядке проведения антикоррупционной экспертизы правовых актов органов исполнительной власти Республики Карелия и их проектов".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связи с принятием Федерального закона от 25 декабря 2008 года № 273-ФЗ "О противодействии коррупции" внесены изменения в Закон Республики Карелия "О противодействии коррупции" (Законы Республики Карелия от 4 мая 2009 года № 1287-ЗРК, от 16 июля 2009 года № 1312-ЗРК), в том числе определены основные цели и задачи антикоррупционной политики в Республике Карелия, предусмотрена антикоррупционная экспертиза правовых актов Республики Карелия и их проектов и муниципальных нормативных правовых актов с целью выявления нормативных положений, способствующих проявлению коррупции. Внесены необходимые изменения и дополнения в Программу противодействия коррупции на территории Республики Карелия на 2008-2010 годы (распоряжение Правительства Республики Карелия от 6 июля 2009 года № 252р-П).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Распоряжением Главы Республики Карелия от 15 января 2009 года № 16-р утвержден Порядок представления отчетов исполнительных органов государственной власти Республики Карелия о реализации мер антикоррупционной политики.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Разработан и проходит процедуру согласования проект постановления Правительства Республики Карелия о порядке проведения антикоррупционного мониторинга и оценки эффективности антикоррупционной деятельности органов исполнительной власти.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Заседания Координационного совета при Главе Республики Карелия по противодействию коррупции и криминализации экономики проводятся один раз в квартал, на которых поэтапно рассматриваются вопросы реализации ведомственных планов мероприятий по противодействию коррупции органами исполнительной власти Республики Карелия и территориальными органами федеральных органов исполнительной власти по Республике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заседании Координационного совета при Главе Республики Карелия по противодействию коррупции и криминализации экономики (Протокол от 16 марта 2009 года № 4) одобрены проекты Соглашения между Правительством Республики Карелия и Администрацией муниципального района (городского округа) о взаимодействии по реализации государственной политики в области противодействия коррупции в муниципальном районе (городском округе) и Примерной муниципальной программы противодействия коррупции.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Распоряжениями Правительства Республики Карелия от 10 августа 2009 года № 294р-П и от 18 августа 2009 года № 323р-П одобрены Соглашения с четырнадцатью администрациями муниципальных районов (городских округов) о взаимодействии по реализации государственной политики в области противодействия коррупции. Соглашениями предусмотрено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муниципального заказа на поставки товаров, выполнение работ, оказание услуг для муниципальных нужд.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22 июля 2009 года на заседании Координационного совета при Главе Республики Карелия по противодействию коррупции и криминализации экономики (Протокол № 6) одобрен проект Методики мониторинга конфликта интересов, мониторингов представления гражданами, поступающими на гражданскую службу, и государственными гражданскими служащими Республики Карелия сведений о своих доходах,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Положения Методики будут включены в проект нормативного правового акта Республики Карелия о порядке антикоррупционного мониторинга.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декабре 2009 года планируется проведение расширенного заседания Координационного совета при Главе Республики Карелия по противодействию коррупции и криминализации экономики, на котором будут рассмотрены вопросы по организации работы по противодействию коррупции в органах местного самоуправления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содействия участию Прокуратуры Республики Карелия в правотворческой деятельности органов государственной власти Республики Карелия, в том числе для проведения антикоррупционной экспертизы, в соответствии с распоряжением Главы Республики Карелия от 15 января 2008 года № 8-р органы исполнительной власти Республики Карелия направляют в Прокуратуру Республики Карелия проекты нормативных правовых актов. Это позволяет устранять коррупциогенные факторы на этапе их подготовки.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Для обеспечения соблюдения государственными гражданскими служащими требований к служебному поведению в Республике Карелия во всех государственных органах образованы комиссии по соблюдению требований к служебному поведению гражданских служащих и урегулированию конфликтов интересов, приняты правовые акты, определяющие их состав и порядок работы. Для более действенного функционирования комиссий Администрацией Главы Республики Карелия разработан примерный порядок работы комиссии, который принят государственными органами за основу при подготовке соответствующих правовых актов. Информация о порядке работы комиссий с указанием места нахождения и контактных телефонов размещена на Официальном интернет-портале Республики Карелия (http://gov.karelia.ru) и на сайтах органов государственной власти в сети "Интернет".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профилактику ситуаций, способных вызвать конфликт интересов государственного гражданского служащего, направлена Программа развития государственной гражданской Республики Карелия на 2009-2011 годы (распоряжение Главы Республики Карелия от 10 февраля 2009 года № 85-р).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обеспечивается контроль в сфере размещения государственных заказов для государственных нужд Республики Карелия и муниципальных заказов для нужд муниципальных образований Республики Карелия. За январь - август 2009 года проведено 98 проверок, в том числе 81 плановых и 17 внеплановых. В ходе проверок выявляются нарушения требований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большая часть из которых приходится на требования, связанные с заключением и исполнением государственных контрактов, а также требования, предъявляемые к запросам котировок.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ходе осуществления контрольных мероприятий в целях предотвращения коррупции при размещении заказов анализируются составы единых, конкурсных, аукционных, котировочных комиссий заказчиков на предмет выявления в их составах лиц, лично заинтересованных в результатах размещения заказов. За прошедший период текущего года фактов нарушения не выявлено.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разработана Памятка для граждан по противодействию коррупции. Памятка размещена на Официальном интернет-портале Республики Карелия в разделе "Противодействие коррупции". В настоящее время Памятка распространена среди членов Координационного совета при Главе Республики Карелия по противодействию коррупции и криминализации экономики, в средствах массовой информации, образовательных учреждениях, органах власти Республики Карелия. Памятка разъясняет правовые основы в области противодействия коррупции, популяризирует правомерное поведение, содержит советы для граждан и юридических лиц, оказавшихся в коррупционной ситуации. Также в Памятке содержится контактная информация правоохранительных органов - телефоны "доверия", по которым можно сообщить о фактах коррупции.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VI. "Модернизация системы образования Республики Карелия, внедрение новых образовательных стандартов"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ведется работа по реализации приоритетного национального проекта "Образование", в ходе которого реализуется комплексный проект модернизации образования.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2009 году на реализацию мероприятий КПМО предусмотрено: в федеральном бюджете 70,609 млн. рублей, в бюджете Республики Карелия - 75 млн. рублей. В соответствии с сетевым графиком в марте текущего года заключено Соглашение с Федеральным агентством по образованию на реализацию проекта в 2009 году.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Реализация комплексного проекта модернизации образования в республике позволила достичь значимых результатов. Это, прежде всего, институциональные изменения в экономике образования: переход школ на подушевое финансирование (67%) и эффективную систему оплаты труда (100%), благодаря которым выросли доходы учителей.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Практически во всех школах и муниципалитетах (92%) начали функционировать государственно-общественные советы, наделенные управленческими полномочиями.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Значительно улучшена материально-техническая база в муниципальных образовательных учреждениях республики: проведен частичный ремонт зданий, приобретены учебно-наглядное оборудование и школьная мебель, выполнены работы по обеспечению противопожарной безопасности, полностью решена проблема, связанная с подвозом детей в школы (100% обеспечение школьными автобусами).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результате существенным образом улучшены условия предоставления образования, что способствует увеличению доли детей, обучающихся в школах, которые соответствуют современным требованиям.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проведена необходимая работа по внедрению федеральных государственных образовательных стандартов общего образования нового поколения. Разработан учебный модуль "Стандарты второго поколения" и включен в программы курсовой подготовки педагогических и руководящих работников системы общего образования Республики Карелия. Подготовлено экспертное заключение на проект макета государственного образовательного стандарта для Министерства образования и науки Российской Федерации и проект требований к условиям осуществления образовательного процесса.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Проведены республиканский семинар "Муниципальные программы развития сети общеобразовательных учреждений, как механизм обеспечения условий для получения качественного общего образования независимо от места жительства" и круглый стол на тему: "Проблемы исторического образования. Региональный аспект" (с обсуждением проекта государственных стандартов).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21-22 мая 2009 года состоялась итоговая республиканская конференция "Инновационные подходы к подготовке кадров для высокотехнологичного производства в рамках приоритетного национального проекта "Образование". Задача конференции - представить инновационный опыт республиканских учреждений, поддержать лидеров профессионального образования. В рамках конференции состоялась студенческая Интернет-конференция Академии лидерства учреждений начального и среднего профессионального образования, посвященная Году молодежи в России, "Роль студенческого самоуправления в формировании лидеров".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Республика Карелия отмечается как регион России, обладающий одной из наиболее развитых и эффективных систем дополнительного образования детей: в 103 образовательных учреждениях дополнительного образования детей обучается более 70 процентов от числа детей и подростков 6 -18 лет.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Республике Карелия (по оценкам российских и международных экспертов) создана система эффективного выявления, педагогического сопровождения и государственной поддержки талантливых детей, включающая в себя широкий спектр дополнительных образовательных программ; меры стимулирования и материальной поддержки особо одарённых детей; деятельность общественных организаций и негосударственных образовательных учреждений в данной области.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Благодаря принятым мерам по итогам первого полугодия 2009 года 25 детей - юных талантов Республики Карелия стали победителями на федеральных и региональных конкурсах.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25 сентября 2009 года в г. Петрозаводске состоялась научно-практическая конференция "Дошкольное образование Карелии: достижения, проблемы, перспективы". На конференции обсуждались вопросы современных подходов к воспитанию детей, экологического образования дошкольников, психологической поддержки детей и педагогов, актуальные проблемы инклюзивного образования. 22 работника дошкольного образования получили награды Правительства Республики Карелия. По итогам конференции будет выпущен сборник "Дошкольное образование в Республике Карелия", в который войдут выступления на секциях, сценарии мероприятий, игровых занятий.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развития творческого и профессионального потенциала учителей, повышения социального престижа профессии учителя в Республике Карелия распоряжением Главы Республики Карелия от 16 июля 2009 года № 464-р образован организационный комитет по подготовке к проведению Года учителя в 2010 году в Республике Карелия, а также утвержден план мероприятий.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VII. "Формирование современной системы здравоохранения, социальной защиты и пенсионного обеспечения в Республике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2006 года в Республике Карелия реализуется приоритетный национальный проект "Здоровье". Реализация мероприятий проекта позволила добиться положительных тенденций в сфере здравоохранения и демографической ситуации в Республике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ходе реализации мероприятий удалось повысить доступность и качество медицинской помощи населению Республики Карелия, укрепить материально-техническую базу учреждений здравоохранения, повысить уровень оплаты труда медицинским работникам.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пятый год успешно реализуется республиканская целевая программа "Здоровый образ жизни" на период 2005-2007 годов и до 2010 года, стратегической целью которой является формирование у населения идеологии здорового образа жизни, укрепление физического и духовного здоровья, вовлечение населения в систематические занятия физической культурой, спортом и туризмом.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Положительные результаты в сфере здравоохранения оказали серьезное влияние на улучшение демографической ситуации. Увеличение рождаемости и уменьшение смертности в последние годы обусловили благоприятную тенденцию уменьшения естественной убыли населения.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реализуются мероприятия, направленные на совершенствование оказания медицинской помощи больным с сосудистыми заболеваниями. В 2009 году в полном объеме начали работу Региональный сосудистый центр ГУЗ "Республиканская больница им. В.А.Баранова" и первичные сосудистые центры на базе: МУЗ </w:t>
      </w:r>
      <w:r w:rsidRPr="00EB6618">
        <w:rPr>
          <w:rFonts w:ascii="Times New Roman" w:eastAsia="Times New Roman" w:hAnsi="Times New Roman" w:cs="Times New Roman"/>
          <w:sz w:val="24"/>
          <w:szCs w:val="24"/>
          <w:lang w:eastAsia="ru-RU"/>
        </w:rPr>
        <w:lastRenderedPageBreak/>
        <w:t xml:space="preserve">"Медвежьегорская центральная районная больница", Сортавальского филиала ГУЗ "Республиканская больница им. В.А.Баранова" и МУЗ "Центральная районная больница Беломорского района".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Разработан Порядок организации взаимодействия на территории Республики Карелия Регионального сосудистого центра и первичных сосудистых центров при оказании медицинской помощи больным с сосудистыми заболеваниями, а также взаимодействия первичных сосудистых центров с муниципальными учреждениями здравоохранения.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Осуществляется ежемесячный мониторинг реализации мероприятий, направленных на совершенствование оказания медицинской помощи больным с сосудистыми заболеваниями.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2009 году в бюджете Республики Карелия предусмотрены дополнительные денежные средства в объеме 59,3 млн. рублей на реализацию мероприятий, направленных на совершенствование оказания медицинской помощи больным с сердечно-сосудистыми заболеваниями.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реализуется Территориальная программа государственных гарантий оказания населению Республики Карелия бесплатной медицинской помощи на 2009 год (постановление Правительства Республики Карелия от 29 января 2009 года № 12-П), разработанная в рамках реализации перечня поручений Президента Российской Федерации от 24 октября 2005 года № Пр-1754ГС. Ежеквартально проводится мониторинг выполнения Территориальной программы.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Задания по обеспечению государственных гарантий оказания населению Республики Карелия бесплатной медицинской помощи выполнены по стационарной медицинской помощи - на 102,7 процентов; по амбулаторной медицинской помощи - 102,1 процента; по медицинской помощи, предоставляемой в дневных стационарах, - 110,7 процентов и скорой медицинской помощи - 122,9 процентов.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Утвержденная стоимость Территориальной программы на 2009 год (без учета бюджетных ассигнований федерального бюджета на обеспечение отдельных категорий граждан необходимыми лекарственными средствами, реализацию приоритетного национального проекта "Здоровье" и целевые программы) составила 5609,9 млн. рублей, что в 1,12 раза выше фактической стоимости Территориальной программы 2008 года.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за 9 месяцев 2009 года проведена 21 проверка качества медицинской помощи в муниципальных и государственных учреждениях Республики Карелия, включая проверки оказания платных медицинских услуг.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реализуются мероприятия ведомственной целевой программы оказания гражданам государственной социальной помощи "Адресная социальная помощь" на 2009 год. Продолжена выплата социального пособия в размере 325 рублей (с районным коэффициентом) малоимущим гражданам, половину из которых составляют дети, родители которых являются инвалидами. Приобретаются путевки для лечения родителей погибших военнослужащих, выполнявших задачи в условиях чрезвычайного положения и вооруженных конфликтов. Оказывается единовременная материальная помощь гражданам из малоимущих семей, а также гражданам, оказавшимся в трудной жизненной ситуации.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 прошедший период 2009 года возмещены расходы стоимости проезда в междугороднем транспорте к месту лечения и обратно беременным женщинам из малоимущих семей </w:t>
      </w:r>
      <w:r w:rsidRPr="00EB6618">
        <w:rPr>
          <w:rFonts w:ascii="Times New Roman" w:eastAsia="Times New Roman" w:hAnsi="Times New Roman" w:cs="Times New Roman"/>
          <w:sz w:val="24"/>
          <w:szCs w:val="24"/>
          <w:lang w:eastAsia="ru-RU"/>
        </w:rPr>
        <w:lastRenderedPageBreak/>
        <w:t xml:space="preserve">(одиноко проживающим малоимущим женщинам), проживающим за пределами города Петрозаводска, а также гражданам в связи с проведением гемодиализа.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в условиях кризиса, Программа является одним из важнейших направлений антикризисной политики Правительства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с 1 марта 2009 года произведено увеличение трудовых пенсий и пенсий по государственному пенсионному обеспечению. Перерасчет был произведен 225 193 пенсионерам. В текущем году дважды производилось увеличение страховой части трудовых пенсий по старости, инвалидности и по случаю потери кормильца: с 1 апреля 2009 года - на 17,5 процентов (перерасчет был произведен 212 201 гражданину); с 1 августа 2009 года - на 7,5 процентов (перерасчет был произведен 212354 гражданам). Также с 1 августа 2009 года была осуществлена корректировка страховой части трудовых пенсий работающим пенсионерам, которая позволила увеличить страховую часть пенсий 79074 гражданам в среднем на 125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результате перерасчетов и индексаций, средняя пенсия по сравнению с началом года увеличилась с 5 593 рублей до 6 850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VIII. "Формирование резерва управленческих кадров"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учетом перечней поручений Президента Российской Федерации от 1 августа 2008 года № Пр-1572ГС и № Пр-1573ГС для организации работы по созданию резерва управленческих кадров в Республике Карелия разработаны и утверждены необходимые организационно-правовые акты: </w:t>
      </w:r>
    </w:p>
    <w:p w:rsidR="00EB6618" w:rsidRPr="00EB6618" w:rsidRDefault="00EB6618" w:rsidP="00EB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программа "Развитие государственной гражданской службы Республики Карелия на 2009-2011 годы" (распоряжение Главы Республики Карелия от 10 февраля 2009 года № 85-р); </w:t>
      </w:r>
    </w:p>
    <w:p w:rsidR="00EB6618" w:rsidRPr="00EB6618" w:rsidRDefault="00EB6618" w:rsidP="00EB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программа "Формирование резерва управленческих кадров Республики Карелия" (распоряжение Главы Республики Карелия от 8 декабря 2008 года № 862-р); </w:t>
      </w:r>
    </w:p>
    <w:p w:rsidR="00EB6618" w:rsidRPr="00EB6618" w:rsidRDefault="00EB6618" w:rsidP="00EB66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Порядок формирования резерва управленческих кадров Республики Карелия (распоряжение Главы Республики Карелия от 27 февраля 2009 года № 132-р).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утвержден резерв управленческих кадров на должности руководителей, заместителей руководителей органов исполнительной власти Республики Карелия (распоряжение Главы Республики Карелия от 25 февраля 2009 года № 123-р). По состоянию на 1 октября 2009 года в состав резерва управленческих кадров включено 1491 человек. Из числа лиц, состоящих в резерве назначены на должности 16 человек, в том числе на должности: руководителей, заместителей руководителей органов исполнительной власти - 4 человека, руководителей коммерческих и некоммерческих организаций - 12 человек.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Указом Главы Республики Карелия от 20 апреля 2009 года № 30 утверждено Положение о кадровом резерве на государственной гражданской службе Республики Карелия, устанавливающее порядок формирования кадрового резерва Республики Карелия и кадрового резерва государственного органа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работы с резервом разработаны и утверждены индивидуальные планы подготовки лиц, включенных в резерв управленческих кадров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качестве основного учебного заведения, на базе которого может осуществляться отбор кандидатов для включения в резерв управленческих кадров Республики Карелия, подготовка и переподготовка лиц, включенных в резерв, определено федеральное государственное учреждение высшего профессионального образования "Карельский филиал Северо-Западной академии государственной службы".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Дальнейшая работа по формированию и использованию резерва управленческих кадров Республики Карелия будет продолжена по следующим направлениям: </w:t>
      </w:r>
    </w:p>
    <w:p w:rsidR="00EB6618" w:rsidRPr="00EB6618" w:rsidRDefault="00EB6618" w:rsidP="00EB6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организация эффективного использования кадрового резерва; </w:t>
      </w:r>
    </w:p>
    <w:p w:rsidR="00EB6618" w:rsidRPr="00EB6618" w:rsidRDefault="00EB6618" w:rsidP="00EB6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реализация индивидуальных планов подготовки лиц, включенных в резерв управленческих кадров Республики Карелия; </w:t>
      </w:r>
    </w:p>
    <w:p w:rsidR="00EB6618" w:rsidRPr="00EB6618" w:rsidRDefault="00EB6618" w:rsidP="00EB66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поиск оптимальных форм обучения лиц, включенных в кадровый резерв.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Разработаны Приказы Администрации Главы Республики Карелия как органа по управлению государственной гражданской службой: </w:t>
      </w:r>
    </w:p>
    <w:p w:rsidR="00EB6618" w:rsidRPr="00EB6618" w:rsidRDefault="00EB6618" w:rsidP="00EB6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от 25 марта 2009 года № 51 "О годовых отчетах о профессиональной служебной деятельности государственных гражданских служащих Администрации Главы Республики Карелия" (утверждено Положение о годовом отчете о профессиональной служебной деятельности государственных гражданских служащих Администрации Главы Республики Карелия, а также даны рекомендации органам исполнительной власти Республики Карелия по утверждению аналогичных положений); </w:t>
      </w:r>
    </w:p>
    <w:p w:rsidR="00EB6618" w:rsidRPr="00EB6618" w:rsidRDefault="00EB6618" w:rsidP="00EB6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от 24 июня 2009 года № 114 "О порядке уведомления представителя нанимателя о фактах обращения в целях склонения государственного гражданского служащего Администрации Главы Республики Карелия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w:t>
      </w:r>
    </w:p>
    <w:p w:rsidR="00EB6618" w:rsidRPr="00EB6618" w:rsidRDefault="00EB6618" w:rsidP="00EB6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от 24 июня 2009 года № 115 "Об утверждении Методических рекомендаций по порядку уведомления представителя нанимателя о фактах обращения в целях склонения государственного гражданского служащего Республики Карелия к совершению коррупционных правонарушений, перечню сведений, содержащихся в уведомлениях, организации проверки этих сведений и порядку регистрации уведомлений"; </w:t>
      </w:r>
    </w:p>
    <w:p w:rsidR="00EB6618" w:rsidRPr="00EB6618" w:rsidRDefault="00EB6618" w:rsidP="00EB661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24 июня 2009 года № 116 "Об утверждении Примерного положения о структурном подразделении государственного органа Республики Карелия по вопросам гражданской службы и кадров".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 xml:space="preserve">Раздел IX. "Поддержка национальных традиций и культур в Республике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19-20 июня 2009 года в Олонецком национальном районе Республики Карелия состоялся VI съезд карелов Республики Карелия. Работа Съезда направлена на рассмотрение вопросов по сохранению, развитию, популяризации карельского языка и традиционной культуры карельского народа, созданию условий для самореализации и содействия росту национального самосознания карелов, защите их политических, социально-экономических, национально-культурных прав. На Съезде подведены итоги работы по реализации решений V съезда карелов, а также обсуждались проблемы, которые имеют большое значение для будущего карелов.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За 9 месяцев 2009 года объем средств бюджета Республики Карелия, направленный на укрепление материально-технической базы учреждений культуры и поддержку </w:t>
      </w:r>
      <w:r w:rsidRPr="00EB6618">
        <w:rPr>
          <w:rFonts w:ascii="Times New Roman" w:eastAsia="Times New Roman" w:hAnsi="Times New Roman" w:cs="Times New Roman"/>
          <w:sz w:val="24"/>
          <w:szCs w:val="24"/>
          <w:lang w:eastAsia="ru-RU"/>
        </w:rPr>
        <w:lastRenderedPageBreak/>
        <w:t xml:space="preserve">национальных традиций и культур народов России, проживающих на территории Республики Карелия, составляет 2962,4 тыс.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Так, в период 6-8 июня 2009 года в рамках празднования дня Республики Карелия в г. Петрозаводске прошли два крупных мероприятия, популяризирующих традиционную народную культуру и ремесла: I Всероссийский фестиваль ручного ткачества "Kirjavat langat" ("Пестрые нити") и II Международный хореографический фестиваль финно-угорских народов "Пляс зовет". Общий объем средств, выделенных из бюджета Республики Карелия на проведение мероприятий, составляет 691 тыс. рублей.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в рамках проведения Года молодежи и II Международного десятилетия коренных народов мира 14-16 мая 2009 года в г. Петрозаводске состоялась ХХV Международная научная конференция студентов финно-угроведов IFUSCO. Целью конференции явилась активизация научно-исследовательской работы в высших профессиональных образовательных учреждениях финно-угорских стран и регионов Российской Федерации, привлечение представителей молодежных финно-угорских организаций, студентов к активному участию в реализации общественно значимых проектов и программ, направленных на сохранение и развитие языков финно-угорских народов, формирование национального самосознания и становление активной гражданской позиции.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Кроме того, 14-15 августа 2009 года в г. Петрозаводске состоялся IX Конгресс Молодежной ассоциации финно-угорских народов. В работе Конгресса приняли участие члены молодежных национальных общественных объединений финно-угорских народов из республик Мордовия, Коми, Марий Эл, Карелия, Удмуртия, Башкортостан, Ханты-Мансийского, Ямало-Ненецкого и Коми-Пермяцкого автономных округов, городов Санкт-Петербурга и Москвы. На Конгрессе рассматривались вопросы формирования этнического самосознания у финно-угорской молодежи. Лидеры общественных объединений рассказали о реализации этнокультурных программ, проектов и мероприятий, направленных на приобщение молодежи к традициям и культуре финно-угорских народов, внедрение новых форм популяризации историко-культурного наследия.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Раздел Х. "Развитие местного самоуправления"</w:t>
      </w:r>
      <w:r w:rsidRPr="00EB6618">
        <w:rPr>
          <w:rFonts w:ascii="Times New Roman" w:eastAsia="Times New Roman" w:hAnsi="Times New Roman" w:cs="Times New Roman"/>
          <w:sz w:val="24"/>
          <w:szCs w:val="24"/>
          <w:lang w:eastAsia="ru-RU"/>
        </w:rPr>
        <w:t xml:space="preserve">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реализованы все модели формирования органов местного самоуправления, предусмотренные Федеральным законом от 6 октября 2003 года № 131-ФЗ "Об общих принципах организации местного самоуправления в Российской Федерации". Органы местного самоуправления полностью сформированы и действуют в городских округах, муниципальных районах, 22 городских и 87 сельских поселениях.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повышения эффективности работы органов местного самоуправления по решению вопросов местного значения в Республике Карелия подготовлено 50 модельных нормативных правовых актов органов местного самоуправления для практического применения на местах. В помощь органам местного самоуправления разработан модельный устав муниципального образования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настоящее время в Республике Карелия ведется работа по подготовке третьего сборника модельных нормативных правовых актов.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Республике Карелия принят Указ Главы Республики </w:t>
      </w:r>
      <w:r w:rsidRPr="00EB6618">
        <w:rPr>
          <w:rFonts w:ascii="Times New Roman" w:eastAsia="Times New Roman" w:hAnsi="Times New Roman" w:cs="Times New Roman"/>
          <w:sz w:val="24"/>
          <w:szCs w:val="24"/>
          <w:lang w:eastAsia="ru-RU"/>
        </w:rPr>
        <w:lastRenderedPageBreak/>
        <w:t xml:space="preserve">Карелия от 18 марта 2009 года № 22, устанавливающий порядок работы по взаимодействию органов исполнительной власти Республики Карелия и органов местного самоуправления в Республике Карелия по оценке эффективности деятельности органов местного самоуправления городских округов и муниципальных районов в Республике Карелия, в том числе устанавливающий порядок распределения грантов муниципальным образованиям.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Порядок выделения грантов муниципальным образованиям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утвержден постановлением Правительства Республики Карелия от 29 июня 2009 года № 140-П. Приказом Государственного комитета Республики Карелия по вопросам развития местного самоуправления от 30 июня 2009 года № 01-09/37 создана экспертная группа по оценке эффективности деятельности органов местного самоуправления городских округов и муниципальных районов и утвержден порядок ее работы. В настоящее время ведется работа по подведению итогов и выделению грантов муниципальным образованиям, занявшим первые три места.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повышения эффективности работы органов местного самоуправления по решению вопросов местного значения ежеквартально проводятся выездные заседания Совета республики в районах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Так, на заседании Совета республики в г. Сегеже в январе 2009 года рассмотрен вопрос о работе органов местного самоуправления Сегежского муниципального района по организации взаимодействия с органами государственной власти Республики Карелия, работодателями и общественными организациями с целью стабилизации социально-экономической ситуации, о взаимодействии органов местного самоуправления Республики Карелия со средствами массовой информации по развитию открытости муниципальной власти, повышению информированности населения.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заседании Совета республики в Пряжинском муниципальном районе 24 марта 2009 года обсуждался вопрос об участии муниципальных образований Республики Карелия в развитии малого и среднего предпринимательства, поддержке местных производителей в целях содействия занятости населения на селе и в лесных поселках.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заседании Совета республики (30 июня 2009 года) рассмотрен вопрос о повышении эффективности взаимодействия исполнительных органов государственной власти и органов местного самоуправления по подготовке систем жизнеобеспечения населения к работе в осенне-зимний период.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После заседания Совета состоялась рабочая встреча с главами муниципальных районов и городских округов Республики Карелия по вопросам подготовки к муниципальным выборам в октябре 2009 года. В настоящее время в Республике Карелия идет активная подготовка к муниципальным выборам глав и депутатов муниципальных образований Республики Карелия, которые состоятся 11 октября 2009 года.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реализации Федерального закона от 2 марта 2007 года № 25-ФЗ "О муниципальной службе в Российской Федерации" разработана ведомственная Программа развития муниципальной службы в Республике Карелия до 2012 года (утверждена Приказом Государственного комитета Республики Карелия по вопросам развития местного самоуправления от 2 сентября 2009 года № 01-09/51). Целью Программы является повышение эффективности и результативности муниципальной службы в </w:t>
      </w:r>
      <w:r w:rsidRPr="00EB6618">
        <w:rPr>
          <w:rFonts w:ascii="Times New Roman" w:eastAsia="Times New Roman" w:hAnsi="Times New Roman" w:cs="Times New Roman"/>
          <w:sz w:val="24"/>
          <w:szCs w:val="24"/>
          <w:lang w:eastAsia="ru-RU"/>
        </w:rPr>
        <w:lastRenderedPageBreak/>
        <w:t xml:space="preserve">Республике Карелия. Основные задачи по реализации Программы включают мероприятия по нормативно-правовому обеспечению муниципальной службы, подготовке и профессиональной переподготовке и повышению квалификации муниципальных служащих, формированию кадрового резерва на муниципальном уровне и др.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Раздел ХI. "Развитие гражданского общества и демократического государства"</w:t>
      </w:r>
      <w:r w:rsidRPr="00EB6618">
        <w:rPr>
          <w:rFonts w:ascii="Times New Roman" w:eastAsia="Times New Roman" w:hAnsi="Times New Roman" w:cs="Times New Roman"/>
          <w:sz w:val="24"/>
          <w:szCs w:val="24"/>
          <w:lang w:eastAsia="ru-RU"/>
        </w:rPr>
        <w:t xml:space="preserve">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принят план мероприятий на 2009 год по реализации Соглашения между Правительством Республики Карелия, Объединением организаций профсоюзов в Республике Карелия и Союзом промышленников и предпринимателей (работодателей) Республики Карелия на 2009-2010 годы (распоряжение Правительства Республики Карелия от 6 апреля 2009 года № 99р-П).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информирования общества о состоянии экономики Республики Карелия и мерах, предпринимаемых Правительством Республики Карелия для ее развития, в средствах массовой информации систематически публикуются аналитические материалы о социально-экономическом положении Республики Карелия, в т.ч. в сравнении с другими регионами России, проводятся "прямые эфиры" на радио и телевидении, брифинги, пресс-конференции, постоянно обновляется информация на сайтах в Интернете. Проводится еженедельный мониторинг общественно-политической, социально-экономической ситуации в Республике Карелия для определения отношения населения к сложившейся ситуации и связанными с этим возможными осложнениями.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проводится еженедельный мониторинг средств массовой информации, содержащий анализ проблем, возникающих в поселениях, и позволяющий влиять на их решение.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Ежемесячно проводятся опросы экспертов - внештатных советников Главы Республики Карелия, представляющих различные отрасли экономики, социальной сферы, науки, культуры, о ситуации в экономической и социальной сферах республики в связи с финансово-экономическим кризисом. Дается оценка социально-экономической ситуации и деятельности Правительства Республики Карелия по решению неотложных проблем.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Регулярно проводятся опросы по наиболее актуальным темам посетителей Официального интернет-портала Республики Карелия. За прошедший период 2009 года проведены четыре опроса (о формировании гражданского согласия в Республике Карелия, о месте нравственных ценностей в жизни граждан, о новом дизайне сервера, а также о государственной поддержке в условиях финансово-экономического кризиса). В настоящее время проводятся пять опросов, касающиеся портрета посетителя сервера, качества оказания государственных услуг, информационной открытости власти, развития экологических поселений, объявления Дня Республики Карелия 8 июня 2009 года выходным днем).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14 мая 2009 года состоялось заседание Совета неправительственных организаций при Председателе Законодательного Собрания Республики Карелия, на котором рассмотрен вопрос о проекте закона "Об Общественной палате Республики Карелия". При подготовке проекта закона к обсуждению активно привлекались граждане и общественные организации Республики Карелия, учтены критические замечания и предложения. В настоящее время законопроект находится на согласовании и в ближайшее время будет направлен в Законодательное Собрание Республики Карелия в качестве законодательной инициативы Главы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Законодательном Собрании Республики Карелия проводятся общественные слушания по наиболее социально значимым вопросам и законопроектам, которые могут вызвать широкий общественный резонанс.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выработке общественно значимых решений, в том числе путем проведения сходов населения, принимают участие общественные организации.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Все большую популярность приобретают общественные слушания, проводимые органами власти для населения Республики Карелия. На слушаниях обсуждаются проекты бюджетов территорий, поправки в уставы муниципалитетов, схемы территориального планирования, программы и планы социально-экономического развития муниципальных образований, размещения значимых объектов.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Республике Карелия работают следующие общественные приемные, в которые граждане могут обратиться по различным вопросам: </w:t>
      </w:r>
    </w:p>
    <w:p w:rsidR="00EB6618" w:rsidRPr="00EB6618" w:rsidRDefault="00EB6618" w:rsidP="00EB6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Общественная приемная Председателя Всероссийской политический партии "Единая Россия" В.В. Путина; </w:t>
      </w:r>
    </w:p>
    <w:p w:rsidR="00EB6618" w:rsidRPr="00EB6618" w:rsidRDefault="00EB6618" w:rsidP="00EB6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Общественные приемные "Диалог" главного федерального инспектора в Республике Карелия аппарата полномочного представителя Президента Российской Федерации в Северо-Западном федеральном округе и Главы Республики Карелия; </w:t>
      </w:r>
    </w:p>
    <w:p w:rsidR="00EB6618" w:rsidRPr="00EB6618" w:rsidRDefault="00EB6618" w:rsidP="00EB6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Общественная приемная Уполномоченного по правам человека в Республике Карелия; </w:t>
      </w:r>
    </w:p>
    <w:p w:rsidR="00EB6618" w:rsidRPr="00EB6618" w:rsidRDefault="00EB6618" w:rsidP="00EB66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Общественная приемная Совета при Главе Республике Карелия по содействию развитию институтов гражданского общества и правам человека.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Раздел ХII. "Повышение открытости органов государственной власти Республики Карелия"</w:t>
      </w:r>
      <w:r w:rsidRPr="00EB6618">
        <w:rPr>
          <w:rFonts w:ascii="Times New Roman" w:eastAsia="Times New Roman" w:hAnsi="Times New Roman" w:cs="Times New Roman"/>
          <w:sz w:val="24"/>
          <w:szCs w:val="24"/>
          <w:lang w:eastAsia="ru-RU"/>
        </w:rPr>
        <w:t xml:space="preserve">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 данным Института развития свободы информации в 8 регионах Российской Федерации, в том числе в Республике Карелия зафиксирована самая высокая информационная открытость сайтов органов власти.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связи с принятием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(вступает в действие с 1 января 2010 года) разработан и утвержден Главой Республики Карелия 23 мая 2009 года План мероприятий по подготовке к реализации на территории Республики Карелия положений указанного закона. Основные направления по реализации данного Плана включают мероприятия по нормативно-правовому обеспечению, созданию организационно-технических и иных условий. Органам местного самоуправления Республики Карелия рекомендовано разработать свои планы, взяв за основу вышеуказанный республиканский план.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Одним из основных способов повышения открытости власти является размещение на Официальном интернет-портале Республики Карелия (http://www.gov.karelia.ru) информации о деятельности органов власти. Портал предоставляет гражданам и средствам массовой информации дополнительные возможности для получения необходимой информации о деятельности органов власти Республики Карелия, о государственных услугах без непосредственного общения с представителями органов власти.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lastRenderedPageBreak/>
        <w:t xml:space="preserve">В январе-феврале 2009 года проведены работы по модернизации Портала. Для повышения эффективности и оперативности межведомственного взаимодействия при наполнении Портала постановлением Правительства Республики Карелия от 25 мая 2009 года № 107-П "Об Официальном интернет-портале Республики Карелия" утверждены Положение о Портале и Регламент информационной поддержки портала, предусматривающий регулярный обмен информацией в электронном виде между органами государственной власти республики.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На Официальном интернет-портале Республики Карелия создан раздел "Послания Президента". В данном разделе представлен значительный объем информационных и аналитических материалов по реализации основных положений Послания Президента Российской Федерации Федеральному Собранию Российской Федерации, включая нормативные правовые акты Республики Карелия, протоколы заседаний Совета по реализации Послания, а также информацию о ходе выполнения бюджетных посланий Главы Республики Карелия Законодательному Собранию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b/>
          <w:bCs/>
          <w:sz w:val="24"/>
          <w:szCs w:val="24"/>
          <w:lang w:eastAsia="ru-RU"/>
        </w:rPr>
        <w:t>Раздел ХIII. "Развитие погранично-таможенной и транспортной инфраструктуры на территории Республики Карелия. Развитие приграничного сотрудничества. Оптимизация миграционных процессов"</w:t>
      </w:r>
      <w:r w:rsidRPr="00EB6618">
        <w:rPr>
          <w:rFonts w:ascii="Times New Roman" w:eastAsia="Times New Roman" w:hAnsi="Times New Roman" w:cs="Times New Roman"/>
          <w:sz w:val="24"/>
          <w:szCs w:val="24"/>
          <w:lang w:eastAsia="ru-RU"/>
        </w:rPr>
        <w:t xml:space="preserve">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22 января 2009 года Главой Республики Карелия утвержден План межведомственного взаимодействия в сфере реализации государственной миграционной политики на территории Республики Карелия на 2009 год. Планом предусмотрено проведение мероприятий по проверкам соблюдения допустимой доли иностранных работников, соблюдению иностранными гражданами порядка пребывания на территории Республики Карелия.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Для обеспечения координации деятельности правоохранительных органов Республики Карелия в вопросах профилактики и пресечения незаконной миграции на территории Республики Карелия, руководителями правоохранительных органов утвержден Межведомственный план мероприятий по противодействию нелегальной миграции на территории Республики Карелия на 2009 год.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В целях развития приграничного сотрудничества проведены следующие мероприятия: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4-7 февраля 2009 года осуществлён визит делегации Правительства Республики Карелия в г. Оулу (Финляндия) для обсуждения вопросов реализации Меморандума по вопросам двухстороннего сотрудничества между Республикой Карелия и г. Оулу на 2009 год и подготовки проекта "Караван культуры - 2009";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12 февраля и 27 августа 2009 года в г. Петрозаводске проведено заседание секретариата Исполкома еврорегиона "Карелия";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17 февраля 2009 года Республика Карелия приняла участие в заседании Регионального Комитета в г. Йоэнсуу (Финляндия);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18-19 февраля 2009 года в г. Петрозаводске проведено заседание Комитета старших должностных лиц Совета Баренцева Евроарктического региона;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11-12 мая 2009 года Республика Карелия приняла участие в заседании Регионального Совета, Регионального Комитета, Баренцевом Семинаре в Брюсселе;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28 мая 2009 года состоялось ежегодное заседание Исполкома еврорегиона "Карелия", в котором приняли участие представители Министерства иностранных дел Финляндии, Министерства экономики и занятости Финляндии, руководители </w:t>
      </w:r>
      <w:r w:rsidRPr="00EB6618">
        <w:rPr>
          <w:rFonts w:ascii="Times New Roman" w:eastAsia="Times New Roman" w:hAnsi="Times New Roman" w:cs="Times New Roman"/>
          <w:sz w:val="24"/>
          <w:szCs w:val="24"/>
          <w:lang w:eastAsia="ru-RU"/>
        </w:rPr>
        <w:lastRenderedPageBreak/>
        <w:t xml:space="preserve">союзов коммун Северной Карелии, Северной Остерботтнии, Кайнуу, руководители органов исполнительной власти Республики Карелия;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11-17 июня 2009 года осуществлён совместный проект "Караван дружбы 2009" с участием Губернатора Оулу (с выездом в Лоухский, Калевальский, Беломорский, Кемский, Муезерский районы и г. Костомукша). </w:t>
      </w:r>
    </w:p>
    <w:p w:rsidR="00EB6618" w:rsidRPr="00EB6618" w:rsidRDefault="00EB6618" w:rsidP="00EB66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Республика Карелия приняла участие в семинаре в г. Куусамо (Финляндия) в связи с 20-летием побратимских связей Лоухского района.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Подготовлен и утвержден план работы на 2009 год Шведско-Карельского информационного бизнес центра. Подписан Меморандум по вопросам двухстороннего сотрудничества между республикой и губернией Оулу на 2009 год.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С 1 января 2009 года на таможенных постах Карельской таможни (международные автомобильные пункты пропуска Люття и Вяртсиля) введен комплекс программных средств "Пограничный пункт пропуска". С использованием данного программного продукта появилась возможность получения предварительной информации о перемещаемых товарах с сопредельной стороны, что позволяет сократить временные параметры при таможенном оформлении и таможенном контроле товаров в пунктах пропуска.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Ежемесячно на пунктах пропуска Вяртсиля, Люття, Суоперя проводятся координационные совещания с представителями Пограничной службы ФСБ России по Республике Карелия с участием представителей пограничной и таможенной служб Финляндии.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9 июля 2009 года в г. Петрозаводске прошло заседание Государственной пограничной комиссии под председательством Премьер-министра Правительства Российской Федерации В.В. Путина.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30 сентября 2009 года в Республике Карелия состоялось организационное совещание по созданию координационных советов пунктов пропуска через государственную границу Российской Федерации. Основная цель деятельности координационных советов - повышение уровня экономической безопасности страны и создание благоприятных условий для развития внешнеэкономических связей, международного и приграничного сотрудничества. Координационные советы будут анализировать работу пунктов пропуска, разрабатывать предложения по совершенствованию нормативно-правовой и материально-технической базы, обустройству и другим вопросам. Также координационные советы будут заниматься подготовкой предложений по совершенствованию технологических схем, правил режима, порядка взаимодействия контролирующих органов. </w:t>
      </w:r>
    </w:p>
    <w:p w:rsidR="00EB6618" w:rsidRPr="00EB6618" w:rsidRDefault="00EB6618" w:rsidP="00EB6618">
      <w:pPr>
        <w:spacing w:before="100" w:beforeAutospacing="1" w:after="100" w:afterAutospacing="1" w:line="240" w:lineRule="auto"/>
        <w:rPr>
          <w:rFonts w:ascii="Times New Roman" w:eastAsia="Times New Roman" w:hAnsi="Times New Roman" w:cs="Times New Roman"/>
          <w:sz w:val="24"/>
          <w:szCs w:val="24"/>
          <w:lang w:eastAsia="ru-RU"/>
        </w:rPr>
      </w:pPr>
      <w:r w:rsidRPr="00EB6618">
        <w:rPr>
          <w:rFonts w:ascii="Times New Roman" w:eastAsia="Times New Roman" w:hAnsi="Times New Roman" w:cs="Times New Roman"/>
          <w:sz w:val="24"/>
          <w:szCs w:val="24"/>
          <w:lang w:eastAsia="ru-RU"/>
        </w:rPr>
        <w:t xml:space="preserve">Таким образом, мероприятия Плана по реализации в Республике Карелия основных положений Послания Президента Российской Федерации Федеральному Собранию Российской Федерации от 5 ноября 2008 года, реализация которых предусмотрена в январе - сентябре 2009 года, выполнены в полном объеме; остальные мероприятия выполняются в текущем режиме. </w:t>
      </w:r>
    </w:p>
    <w:p w:rsidR="00E71A40" w:rsidRDefault="00E71A40">
      <w:bookmarkStart w:id="0" w:name="_GoBack"/>
      <w:bookmarkEnd w:id="0"/>
    </w:p>
    <w:sectPr w:rsidR="00E71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BC"/>
    <w:multiLevelType w:val="multilevel"/>
    <w:tmpl w:val="D6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928A7"/>
    <w:multiLevelType w:val="multilevel"/>
    <w:tmpl w:val="A428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67C90"/>
    <w:multiLevelType w:val="multilevel"/>
    <w:tmpl w:val="0C4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E29CC"/>
    <w:multiLevelType w:val="multilevel"/>
    <w:tmpl w:val="495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C70F8"/>
    <w:multiLevelType w:val="multilevel"/>
    <w:tmpl w:val="584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1464C7"/>
    <w:multiLevelType w:val="multilevel"/>
    <w:tmpl w:val="EA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18"/>
    <w:rsid w:val="00E71A40"/>
    <w:rsid w:val="00EB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EB6618"/>
  </w:style>
  <w:style w:type="paragraph" w:styleId="a3">
    <w:name w:val="Normal (Web)"/>
    <w:basedOn w:val="a"/>
    <w:uiPriority w:val="99"/>
    <w:semiHidden/>
    <w:unhideWhenUsed/>
    <w:rsid w:val="00EB6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EB6618"/>
  </w:style>
  <w:style w:type="paragraph" w:styleId="a3">
    <w:name w:val="Normal (Web)"/>
    <w:basedOn w:val="a"/>
    <w:uiPriority w:val="99"/>
    <w:semiHidden/>
    <w:unhideWhenUsed/>
    <w:rsid w:val="00EB6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11828</Words>
  <Characters>67424</Characters>
  <Application>Microsoft Office Word</Application>
  <DocSecurity>0</DocSecurity>
  <Lines>561</Lines>
  <Paragraphs>158</Paragraphs>
  <ScaleCrop>false</ScaleCrop>
  <Company>*</Company>
  <LinksUpToDate>false</LinksUpToDate>
  <CharactersWithSpaces>79094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2020-03-23T13:44:00Z</dcterms:created>
  <dcterms:modified xsi:type="dcterms:W3CDTF">2020-03-23T13:44:00Z</dcterms:modified>
</cp:coreProperties>
</file>