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3C6D8D" w:rsidRPr="003C6D8D" w:rsidTr="003C6D8D">
        <w:trPr>
          <w:trHeight w:val="300"/>
          <w:tblCellSpacing w:w="0" w:type="dxa"/>
        </w:trPr>
        <w:tc>
          <w:tcPr>
            <w:tcW w:w="0" w:type="auto"/>
            <w:shd w:val="clear" w:color="auto" w:fill="CBDCAB"/>
            <w:vAlign w:val="center"/>
            <w:hideMark/>
          </w:tcPr>
          <w:p w:rsidR="003C6D8D" w:rsidRPr="003C6D8D" w:rsidRDefault="003C6D8D" w:rsidP="003C6D8D">
            <w:pPr>
              <w:spacing w:after="0" w:line="240" w:lineRule="auto"/>
              <w:jc w:val="center"/>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Краткая справка о выполнении в 2009 году Плана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5 ноября 2008 года </w:t>
            </w:r>
          </w:p>
        </w:tc>
      </w:tr>
    </w:tbl>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течение 2009 года в Республике Карелия в соответствии с Планом мероприятий достигнуты следующие результаты.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создана и действует республиканская комиссия по повышению устойчивости развития экономики и разработке антикризисных мер. В настоящее время проведено 10 заседаний комиссий.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декабре 2008 года утвержден План мероприятий Республики Карелия по снижению рисков, связанных со сложной финансово-экономической ситуацией (антикризисный план). На основе антикризисного плана органами исполнительной власти Республики Карелия проведены мероприятия, направленные на поддержание стабильности, как в целом по Республике Карелия, так и в отдельных сферах деятельности.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Исходя из итогов реализации антикризисного плана и с учетом основных положений Программы антикризисных мер Правительства Российской Федерации на 2009 год распоряжением Правительства Республики Карелия от 19 августа 2009 года № 329р-П утверждена Программа антикризисных мер Правительства Республики Карелия на 2009 год. Ход реализации антикризисного плана и Программы антикризисных мер ежемесячно рассматривался на заседаниях антикризисной комиссии.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целью поддержки реального сектора экономики осуществляется еженедельный мониторинг деятельности ведущих предприятий Республики Карелия по курируемым отраслям промышленности. Между Правительством Республики Карелия и ведущими предприятиями подписан ряд соглашений о взаимодействии в преодолении последствий влияния финансового кризиса и социальном партнерстве, осуществляется мониторинг их реализации.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Правительством Республики Карелия разработан Порядок предоставления поддержки в форме государственной гарантии Республики Карелия. Государственные гарантии Республики Карелия на получение банковских кредитов предоставлены двум предприятиям Республики Карелия: ЗАО "Пряжинское" (20 млн. рублей) - для осуществления основной производственной деятельности и ЗАО "Нитро Сибирь Норд Групп" на сумму 20,5 млн. рублей для реализации инвестиционного проекта "Объединение активов предприятий закрытого акционерного общества "Нитро Сибирь", расположенных на территории Республики Карелии и Финляндии, для внедрения интегральной системы управления".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условиях снижения спроса и низкой платежеспособности потребителей продукции Правительством Республики Карелия оказывается содействие социально значимым предприятиям в комплектовании заказов, развитии внутриреспубликанской и межрегиональной кооперации. Так, в феврале 2009 года заключено соглашение о взаимодействии с крупнейшим машиностроительным предприятием Республики Карелия - ЗАО "Петрозаводскмаш". В текущем году ЗАО "Петрозаводскмаш" впервые изготовил и отгрузил новые виды крупнотоннажной продукции - барабаны высокого давления для ТЭЦ и уникальное оборудование для сортировки щепы, производимое в России только на </w:t>
      </w:r>
      <w:r w:rsidRPr="003C6D8D">
        <w:rPr>
          <w:rFonts w:ascii="Times New Roman" w:eastAsia="Times New Roman" w:hAnsi="Times New Roman" w:cs="Times New Roman"/>
          <w:sz w:val="24"/>
          <w:szCs w:val="24"/>
          <w:lang w:eastAsia="ru-RU"/>
        </w:rPr>
        <w:lastRenderedPageBreak/>
        <w:t xml:space="preserve">данном предприятии, цилиндрические затворы для водовода в рамках госзаказа на реконструкцию Беломорско-Балтийского канала. Высокую оценку заказчиков получило изготовленное оборудование для строящихся атомных электростанций - Нововоронежской и Ленинградской АЭС-2.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поддержки реального сектора экономики Республики Карелия принят Закон Республики Карелия от 26 июня 2009 года № 1311-ЗРК "О внесении изменений в Закон Республики Карелия "О налогах (ставках налогов) на территории Республики Карелия", предусматривающий сохранение всех ранее установленных льгот по налогу на прибыль и налогу на имущество организаций, транспортному налогу, а также понижение ставки налога на прибыль для отдельных видов экономической деятельности с целью привлечения финансовых потоков на территорию Республики Карелия и поддержки организаций с высокой долей добавочной стоимости, установление дифференцированных ставок налога, взимаемого в связи с применением упрощенной системы налогообложения для субъектов малого бизнеса. Данные изменения введены с 1 января 2009 года. Кроме того, с 1 января 2010 года на территории Республики Карелия вводится упрощенная система налогообложения на основе патента для индивидуальных предпринимателей.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стимулирования инвестиционной деятельности в Закон Республики Карелия "О государственной поддержке инвестиционной деятельности в Республике Карелия" внесены изменения в части расширения мер государственной поддержки инвесторов (Закон Республики Карелия от 12 января 2009 года № 1264-ЗРК).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2009 году заключено три инвестиционных соглашения о предоставлении режима инвестиционного благоприятствования в рамках реализации проектов "Расширение действующего форелевого хозяйства" (ЗАО "Калла-Ранта"); "Строительство карьера на месторождении природного камня "большая Уя" (ООО "Карелприродресурс"); "Строительство карьера с дробильно-сортировочной установкой на месторождении габбро-диабазов "Чевжавара" (ООО "Прионежская горная компания"). Заключение инвестиционных соглашений является действенной мерой поддержки инвесторов, способствующей привлечению инвестиций в экономику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2009 году в Республике Карелия реализуется 16 инвестиционных соглашений о предоставлении режима инвестиционного благоприятствования с инвесторами (ООО "Сведвуд Карелия", ООО "Кархакос", ЗАО "Карелстроймеханизация", ОАО "Кондопожский хлебозавод", ООО "Беломорский карьер", ООО "Петро-гранит", ОАО "Сегежский ЦБК" и другие). Объем инвестиций по проектам составляет 7158,4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Кроме того, на территории Республики Карелия реализуются 7 соглашений о предоставлении субсидий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В 2009 году субсидии предоставлены на сумму 3,2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реализуются мероприятия ведомственной Программы содействия занятости населения Республики Карелия на 2007-2009 годы.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целью смягчения негативных социальных последствий, вызванных увольнением работников, а также в рамках реализации перечней поручений Президента Российской Федерации от 2 февраля 2009 года № Пр-216 и от 6 декабря 2008 года № Пр-2581ГС (п.4, а) разработана Региональная программа поддержки занятости населения в Республике </w:t>
      </w:r>
      <w:r w:rsidRPr="003C6D8D">
        <w:rPr>
          <w:rFonts w:ascii="Times New Roman" w:eastAsia="Times New Roman" w:hAnsi="Times New Roman" w:cs="Times New Roman"/>
          <w:sz w:val="24"/>
          <w:szCs w:val="24"/>
          <w:lang w:eastAsia="ru-RU"/>
        </w:rPr>
        <w:lastRenderedPageBreak/>
        <w:t xml:space="preserve">Карелия на 2009 год, утвержденная постановлением Правительства Республики Карелия от 13 января 2009 года № 1-П. На софинансирование мероприятий Программы в 2009 году из бюджета Республики Карелия выделены средства в размере 8,462 млн. рублей. Всего на реализацию Программы планируется выделить 169,237 млн. рублей, в том числе из федерального бюджета - 160,775 млн. рублей. Постановлением Правительства Республики Карелия от 26 октября 2009 года № 241-П в Программу внесены изменения, связанные с изменением ситуации на рынке, в части перераспределения средств субсидии между мероприятиями Программы и увеличения количества участников.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начала 2009 года при содействии центров занятости населения трудоустроились 19095 человек (за соответствующий период 2008 года - 17038 чел.). За 11 месяцев 2009 года к профессиональному обучению приступили 3221 безработный гражданин, что в 1,4 раза превысило показатель за аналогичный период 2008 года. Обучение осуществлялось по 65 профессиям и специальностям.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снижения напряженности на рынке труда по состоянию на 24 декабря 2009 года заключено 1106 соглашений на организацию 10657 рабочих мест, из них: 869 соглашений на организацию общественных работ для 7768 безработных граждан; 70 соглашений для организации временного трудоустройства 2570 безработных граждан; 167 соглашений для стажировки 242 выпускников в целях приобретения опыта работы.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заключено 43 соглашения с работодателями по опережающему обучению работников, находящихся под риском увольнения (на обучение направлено 756 человек).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Работа по заключению соглашений с безработными гражданами по организации собственного дела в Республике Карелия продолжается. В настоящее время заключено 365 соглашений с безработными гражданами на выделение средств субсидии из федерального бюджета.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Кассовые расходы на данные цели по состоянию на 23 декабря 2009 года составили 154,5 млн. рублей с учетом направленных трансфертов муниципальным районам и городским округам Республики Карелия (21,2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Результаты реализации Региональной программы поддержки занятости населения в Республике Карелия на 2009 год, а также ведомственной целевой программы "Содействие занятости населения Республики Карелия на 2007-2009 годы" оказали существенное влияние на снижение уровня зарегистрированной безработицы в Республике Карелия. Уровень официально регистрируемой безработицы в Республике Карелия по состоянию на 1 декабря 2009 года составил 3,2 процента от численности экономически активного населения, а численность зарегистрированных безработных граждан снизилась и составила 12435 человек (по состоянию на 1 мая 2009 года численность составляла 14444 человека).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январе-ноябре 2009 года органами службы занятости населения организована и проведена 91 ярмарка вакансий рабочих и учебных мест с участием 205 работодателей. Ярмарки посетило более 5,8 тысяч человек, из них около 3,1 тысяч человек составила молодежь в возрасте 18 - 29 лет.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Как показывают результаты работы, положительный резонанс для районов Республики Карелия имеет проведение межрайонных ярмарок. Так, 20 мая 2009 года в г. Сегеже была проведена межрайонная ярмарка вакансий рабочих и учебных мест для безработных и </w:t>
      </w:r>
      <w:r w:rsidRPr="003C6D8D">
        <w:rPr>
          <w:rFonts w:ascii="Times New Roman" w:eastAsia="Times New Roman" w:hAnsi="Times New Roman" w:cs="Times New Roman"/>
          <w:sz w:val="24"/>
          <w:szCs w:val="24"/>
          <w:lang w:eastAsia="ru-RU"/>
        </w:rPr>
        <w:lastRenderedPageBreak/>
        <w:t xml:space="preserve">ищущих работу граждан с непосредственным участием организаций и предприятий Сегежского района и г. Петрозаводска. Посетило межрайонную ярмарку вакансий более 400 жителей Республики Карелия, каждый третий получил приглашение для дальнейшего собеседования с работодателем.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работе республиканской и межрайонной ярмарок принимали участие представители Карельского регионального Агентства поддержки малого и среднего бизнеса, которые осуществляли консультирование по вопросам организации самозанятости и предпринимательства. Все желающие могли осуществить поиск подходящей работы на информационном портале "Работа в России" "TRUDVSEM.RU".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феврале текущего года утверждена Региональная программа "Развитие малого и среднего предпринимательства в Республике Карелия на период до 2014 года" (постановление Правительства Республики Карелия от 21 февраля 2009 года № 29-П). На реализацию Программы в 2009 году выделено из бюджета Республики Карелия 38,5 млн. рублей. По состоянию на 18 декабря 2009 года освоено 36,5 млн. рублей (95 процентов). Кроме того, из федерального бюджета по итогам заседания конкурсной комиссии Министерства экономического развития Российской Федерации выделены средства в сумме 34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Программой предусмотрено, в том числе, формирование перечня государственного имущества для предоставления в аренду субъектам малого предпринимательства; поддержка бизнес-инкубатора Республики Карелия; создание Гарантийного фонда (фонда поручительства) по обязательствам субъектов малого и среднего предпринимательства; грантовая поддержка начинающих предпринимателей.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ходе реализации мероприятия "Субсидирование части процентной ставки по инвестиционным кредитам субъектов малого предпринимательства" с начала года рассмотрены заявки 49 субъектов малого и среднего бизнеса. По результатам рассмотрения были подготовлены Договоры о предоставлении субсидии из средств бюджета Республики Карелия на возмещение части процентной ставки по инвестиционным кредитам с 32 субъектами малого и среднего предпринимательства на сумму 10 млн. рублей. Объем кредитования проектов составляет 102,2 млн. рублей, средняя ставка по кредитам 17 процентов.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Одной из мер поддержки малого и среднего бизнеса является предоставление гарантий и поручительств по обязательствам (кредитам, займам, лизинговым операциям) субъектов малого и среднего предпринимательства перед кредиторами, а также предоставление услуг, относящихся к финансовому посредничеству. С этой целью распоряжением Правительства Республики Карелия от 6 апреля 2009 года № 98р-П учрежден Гарантийный фонд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участия в программе Гарантийного фонда по предоставлению поручительств по обязательствам субъектов малого и среднего предпринимательства отобрано 8 банков. В настоящее время заключены соглашения с 7 банками. По состоянию на 30 декабря 2009 года заключено 19 договоров поручительств на общую сумму 17,8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Таким образом, создание Гарантийного фонда позволило повысить доступность к кредитным ресурсам субъектов малого и среднего предпринимательства, не обладающих достаточным залоговым обеспечением для получения кредитов.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Новой формой финансовой поддержки субъектов малого предпринимательства, начатой в сентябре 2009 года, является реализация нового направления Программы - "Предоставление грантов на открытие собственного дела". Гранты индивидуальным предпринимателям и юридическим лицам - производителям товаров, работ и услуг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Стоимость грантов составляет не более 300 тыс. рублей на одного получателя. Объем средств бюджета, предусмотренный на данный вид поддержки, составляет 3 млн. рублей, в том числе 2 млн. рублей - из средств бюджета Российской Федерации.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учетом перечня поручений Президента Российской Федерации от 11 августа 2008 года № Пр-1633, а также в целях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принят закон Республики Карелия от 19 декабря 2008 года № 1250-ЗРК "Об установлении предельного значения площади арендуемого имущества в отношении недвижимого имущества, находящегося в собственности Республики Карелия или муниципальной собственности, и срока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Законом установлено предельное значение арендуемого имущества, предназначенного для реализации преимущественного права на приобретение субъектами малого и среднего предпринимательства, - 2000 кв. метров, а также период рассрочки платежей за выкуп помещений - 5 лет.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Постановлением Правительства Республики Карелия от 25 февраля 2009 года № 32-П утвержден Порядок формирования, ведения, обязательного опубликования перечня государственного имущества Республики Карелия, свободного от прав третьих лиц (за исключением имущественных прав субъектов малого и среднего предпринимательства).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Утвержден Перечень государственного имущества Республики Карелия, свободного от прав третьих лиц (за исключением имущественных прав субъектов малого и среднего предпринимательства), включающий 18 объектов общей площадью 13886,1 кв. метров. Данный перечень позволяет малому и среднему предпринимательству заключать договоры аренды государственного имущества на льготных условиях и на срок более 1 года.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предоставления льгот инвесторам в лесопромышленном комплексе утвержден Порядок отбора заявок на реализацию приоритетных инвестиционных проектов в области освоения лесов (постановление Правительства Республики Карелия от 31 января 2009 года № 17-П). Порядок определяет процедуру отбора заявок на реализацию инвестиционных проектов в области освоения лесов на лесных участках в пределах земель лесного фонда, осуществление полномочий по предоставлению в аренду которых передано органам государственной власти Республики Карелия, а также на лесных участках, находящихся в собственности Республики Карелия, для включения инвестиционных проектов в перечень приоритетных инвестиционных проектов в области освоения лесов.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соответствии с приказами Министерства промышленности и торговли Российской Федерации от 11 августа 2009 года № 729, от 27 августа 2009 года № 784 в перечень </w:t>
      </w:r>
      <w:r w:rsidRPr="003C6D8D">
        <w:rPr>
          <w:rFonts w:ascii="Times New Roman" w:eastAsia="Times New Roman" w:hAnsi="Times New Roman" w:cs="Times New Roman"/>
          <w:sz w:val="24"/>
          <w:szCs w:val="24"/>
          <w:lang w:eastAsia="ru-RU"/>
        </w:rPr>
        <w:lastRenderedPageBreak/>
        <w:t xml:space="preserve">приоритетных инвестиционных проектов в области освоения лесов от Республики Карелия включено два проекта: "Белый Медведь" (ОАО "Сегежский ЦБК") с предполагаемым ежегодным объемом лесопользования 80 тыс. кубометров и ООО "Костомукшская строительная компания" с предполагаемым ежегодным объемом лесопользования 51,4 тыс. кубометров. Конечными целями данных проектов является расширение производства на ОАО "Сегежском ЦБК" с использованием современных и экологически безопасных технологий; на ООО "Костомукшская строительная компания" планируется организовать собственную заготовку древесины с ее последующей углубленной переработкой.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Таким образом, придание статуса приоритетного инвестиционного проекта в области освоения лесов позволит компаниям на льготных условиях пользоваться необходимым для реализации инвестиционных проектов лесным фондом. Льготы включают в себя: выделение лесных участков, необходимых для реализации инвестиционных проектов без проведения аукциона, снижение на 50 процентов платы за аренду лесных участков.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формирования положительного имиджа Республики Карелия внутри страны и за рубежом, а также создания условий для привлечения в Республику Карелия дополнительных инвестиций утвержден Перечень выставочно-ярмарочных мероприятий на 2009 год, поддерживаемых Правительством Республики Карелия (распоряжение Правительства Республики Карелия от 16 февраля 2009 года № 47р-П). На поддержку выставочно-ярмарочной деятельности из бюджета Республики Карелия в 2009 году выделено 1,74 млн. рублей, что позволило профинансировать участие Республики Карелия в 9 наиболее престижных и масштабных выставках и презентациях. В настоящее время проведено 32 выставочно-ярмарочных мероприятия.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предварительным данным в результате участия предприятий и организаций Республики Карелия в выставках за январь-ноябрь 2009 года подписано около 250 контрактов на поставки товаров и услуг; достигнуто более 300 предварительных договоренностей на поставку товаров и услуг; состоялось более 2300 встреч с потенциальными инвесторами и партнерами; проведено порядка 400 встреч по вопросам приобретения нового оборудования, технологий; реализовано продукции непосредственно в ходе выставок-ярмарок на сумму более 1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целью развития индивидуального жилищного строительства и создания благоприятного инвестиционного климата в жилищной сфере в Республике Карелия продолжена работа по реализации подпрограммы "Развитие ипотечного жилищного кредитования в Республике Карелия". На финансирование мероприятий подпрограммы Законом Республики Карелия "О бюджете Республики Карелия на 2009 год" запланированы денежные средства в сумме 101,3 млн. рублей. По состоянию на 27 декабря 2009 года из средств бюджета Республики Карелия на эти цели выделено 89,7 млн. рублей, в том числе на компенсацию части процентов по кредитам, представленным участникам программы, - 87,5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 2009 год выдано 889 ипотечных жилищных кредитов и займов на сумму 1001,9 млн. рублей, в том числе с оказанием государственной поддержки в виде компенсации части процентной ставки по кредитам и займам 802 участникам подпрограммы, взявшим кредиты на общую сумму 904,8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 счет кредитных ресурсов и собственных средств граждан, инвестируемых в жилищную сферу, приобретено и построено 889 квартир общей площадью 46 тыс. квадратных метров, из них: 217 квартир - на первичном рынке, 672 квартиры - на вторичном рынке.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Таким образом, за истекший период текущего года возросло количество участников подпрограммы, получивших из бюджета Республики Карелия компенсацию части процентной ставки по ипотечным кредитам (займам).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за 2009 год за счет всех источников финансирования построено и введено в эксплуатацию 154,6 тыс. квадратных метров общей площади жилых домов, что составляет 105,6 процентов к аналогичному периоду 2008 года, в том числе индивидуальными застройщиками построено 48,9 тыс. квадратных метров общей площади жилых домов (111,2 процента к 2008 году).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Продолжается работа по поддержке предприятий жилищно-коммунального хозяйства.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Постановлением Правительства Республики Карелия от 12 октября 2009 года № 230-П утверждена региональная адресная программа "Проведение капитального ремонта многоквартирных домов, расположенных на территории Республики Карелия, на 2009 год" на общую сумму 238,9 млн. рублей, в том числе средства Фонда содействия реформированию жилищно-коммунального хозяйства в размере 210,7 млн. рублей. Программой предусмотрено капитально отремонтировать 127 многоквартирных домов в 29 муниципальных образованиях Республики Карелия. Заявка от Республики Карелия находится на рассмотрении в Фонде содействия реформированию жилищно-коммунального хозяйства.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рамках реализации Региональной адресной программы "Проведение капитального ремонта многоквартирных домов, расположенных на территории Республики Карелия, на 2008 год" из 176 многоквартирных домов, работы завершены в 168 домах, в 8 многоквартирных домах работы продолжаются. По состоянию на 25 декабря 2009 года освоено 191,29 млн. рублей, что составляет 90 процентов от плановых показателей. Общий объем финансирования составляет 212,6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социальной защиты населения в Республике Карелия разработана Региональная адресная программа по переселению граждан из аварийного жилищного фонда на 2009 год (постановление Правительства Республики Карелия от 11 марта 2009 года № 43-П). Объем финансирования мероприятий данной программы составляет 261,5 млн. рублей, в том числе средства Фонда содействия реформированию жилищно-коммунального хозяйства - 242,6 млн. рублей. В рамках реализации Программы планируется как строительство нового жилья, так и приобретение жилья на вторичном рынке.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Постановлением Правительства Республики Карелия от 11 марта 2009 года № 44-П утверждена Региональная адресная программа по переселению граждан из аварийного жилищного фонда с учетом необходимости стимулирования развития рынка жилья на 2009 год, в соответствии с которой планируется приобретение жилых помещений в многоквартирных домах, строительная готовность которых составляет не менее 70 процентов. Объем финансирования мероприятий данной программы составляет 78,151 млн. рублей, в том числе средства Фонда содействия развитию жилищно-коммунального хозяйства - 59,1 млн. рублей, средства бюджета Республики Карелия - 17,7 млн. рублей. В текущем году запланированные средства освоены в полном объеме.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рамках реализации мероприятий данной Программы заключены государственные контракты на приобретение 27 квартир в трех домах в городе Петрозаводске и 17 квартир в городе Сортавала. До 31 декабря 2009 года жители из 8 аварийных жилых домов должны переехать в новые квартиры. Ведутся работы по передаче жилых помещений в муниципальную собственность.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lastRenderedPageBreak/>
        <w:t xml:space="preserve">Раздел II. "Повышение эффективности использования средств бюджета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повышения эффективности использования средств бюджета Республики Карелия активно реализуются Программа реформирования региональных финансов Республики Карелия на 2008-2010 годы (распоряжение Правительства Республики Карелия от 8 декабря 2008 года № 490р-П) и Программа повышения качества управления расходами бюджета Республики Карелия на 2008-2010 годы (распоряжение Правительства Республики Карелия от 23 июля 2008 года № 308р-П).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исполнения плана мероприятий по реализации Программы повышения качества управления расходами бюджета Республики Карелия постановлением Правительства Республики Карелия от 2 июня 2009 года № 118-П утвержден Порядок разработки, утверждения, реализации и мониторинга реализации ведомственных целевых программ, а также Порядок проведения оценки эффективности реализации ведомственных целевых программ.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Постановлением Правительства Республики Карелия от 29 апреля 2009 года № 93-П "О долгосрочных целевых программах Республики Карелия" утверждены Порядок принятия решений о разработке долгосрочных целевых программ Республики Карелия, их формирования и реализации, а также Порядок проведения и критерии оценки эффективности реализации долгосрочных целевых программ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Совершенствование механизма формирования целевых программ позволит вывести этот программно-целевой инструмент на новый качественный уровень и целевые программы будут являться средством достижения поставленных целей и запланированных в них результатов, а не преследовать цель привлечения дополнительных бюджетных средств на выполнение мероприятий в рамках основной деятельности главных распорядителей средств бюджета.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сбалансированности бюджета, недопущения роста просроченной кредиторской задолженности бюджетных учреждений Законом Республики Карелия от 26 мая 2009 года № 1294-ЗРК "О внесении изменений в Закон Республики Карелия "О бюджете Республики Карелия на 2009 год" средства бюджета перераспределены на финансирование первоочередных расходов и на реализацию антикризисных мер Правительства Республики Карелия в 2009 году.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1 января 2009 года главные распорядители средств бюджета Республики Карелия производят оценку потребности в оказании государственных услуг в пределах бюджетных ассигнований на очередной финансовый год в соответствии с Порядком формирования государственного задания на оказание государственных услуг и финансового обеспечения выполнения государственного задания государственными учреждениями Республики Карелия (утвержденным постановлением Правительства Республики Карелия от 28 июля 2008 года № 149-П). В соответствии с приказами органов исполнительной власти Республики Карелия утверждены перечни государственных услуг, предоставляемых подведомственными органам исполнительной власти учреждениями. Порядок мониторинга потребности в государственных услугах и порядок учета результатов мониторинга потребности в государственных услугах юридическим и физическим лицам при формировании проекта бюджета также утверждены соответствующими приказами органов исполнительной власти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В адрес органов местного самоуправления Республики Карелия направлены рекомендации по организации исполнения бюджетов муниципальных образований в 2009 году в условиях снижения темпов социально-экономического развития территорий; также даны рекомендации по доведению до главных распорядителей (получателей) средств местных бюджетов лимитов бюджетных обязательств на 2009 год.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соответствии с постановлением Правительства Республики Карелия от 4 мая 2009 года № 95-П "О распределении субсидий бюджетам муниципальных районов и городских округов на реформирование муниципальных финансов на 2009 год" победителям интегральной оценки качества управления муниципальными финансами за 2008 год (Кемскому муниципальному финансовому управлению, финансовому органу муниципального образования "Пряжинский район", финансовому управлению и управлению муниципального казначейства Администрации г. Петрозаводска) перечислены средства бюджета Республики Карелия в размере 6,8 млн. рублей на реализацию мероприятий, связанных с модернизацией технического и программного обеспечения бюджетного процесса, на обучение и повышение квалификации специалистов финансовых органов. Практика предоставления субсидий на реформирование муниципальных финансов, введенная в Республике Карелия в 2007 году, способствует активизации на местном уровне процессов финансового оздоровления, реформирования бюджетного процесса, внедрения новых механизмов управления бюджетными расходами, ориентированных на предоставление качественных бюджетных услуг населению.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Программой государственных внутренних заимствований Республики Карелия на 2009 год по состоянию на 1 декабря 2009 года проведено 7 открытых аукционов среди кредитных организаций на право заключения государственных контрактов на оказание финансовых услуг по предоставлению кредитных ресурсов на финансирование дефицита бюджета Республики Карелия. Заключено 18 государственных контрактов на оказание финансовых услуг по предоставлению кредитных ресурсов на финансирование дефицита бюджета Республики Карелия на общую сумму 2 990 млн. рублей, в том числе с Карельским ОСБ № 8628 - 9 контрактов на сумму 1 330 млн. рублей, с ОАО Банк "Возрождение" - 4 контракта на сумму 450 млн. рублей, с ОАО Банк "Онего" - 2 контракта на 80 млн. рублей, с ОАО "Балтийский банк" - контракт на 100 млн. рублей, с ОАО "ВТБ Северо-Запад" - 2 контракта на 600 млн. рублей, с ОАО "Банк Москвы" - контракт на 200 млн. рублей, с ОАО "Ханты-Мансийский банк" - контракт на 200 млн. рублей, с ОАО "Связь-Банк" - в стадии заключения контракт на сумму 30 млн. рублей. Несмотря на последствия кризиса, негативно отразившиеся на стоимости предоставляемых кредитными учреждениями ресурсов, процентная ставка по кредитам в ходе аукционов снижалась в среднем на 1 пункт по сравнению с заявленной ценой контракта. В результате, прямая экономия расходов на обслуживание долга от проведения аукционных процедур в 2009 году составила 8,6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1 января 2009 года во всех государственных и муниципальных учреждениях действуют новые системы оплаты труда. В 2009 году организовано проведение мониторинга введения новых систем оплаты труда в государственных учреждениях Республики Карелия и в муниципальных учреждениях органов местного самоуправления Республики Карелия. По данным мониторинга средняя заработная плата работников государственных учреждений Республики Карелия (за счет средств бюджета) при функционировании новых систем оплаты труда по сравнению с уровнем заработной платы, исчисляемой на основе тарифной сетки, увеличилась на 16,2 процента (при этом размер средней </w:t>
      </w:r>
      <w:r w:rsidRPr="003C6D8D">
        <w:rPr>
          <w:rFonts w:ascii="Times New Roman" w:eastAsia="Times New Roman" w:hAnsi="Times New Roman" w:cs="Times New Roman"/>
          <w:sz w:val="24"/>
          <w:szCs w:val="24"/>
          <w:lang w:eastAsia="ru-RU"/>
        </w:rPr>
        <w:lastRenderedPageBreak/>
        <w:t xml:space="preserve">заработной платы составил 13783 рублей). По муниципальным бюджетным учреждениям Республики Карелия соответственно - 13,8 процентов и 11705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Следует отметить, что количество обращений в органы исполнительной власти Республики Карелия от работников бюджетных учреждений по вопросу введения новых систем оплаты труда в 3 квартале текущего года значительно сократилось, в том числе и вследствие большой разъяснительной работы, проводимой всеми отраслевыми министерствами, органами местного самоуправления, профсоюзами.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 xml:space="preserve">Раздел III. "Повышение конкурентоспособности национальной экономики и внедрения инновационных технологий"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Важным направлением работы Правительства Республики Карелия является стимулирование инновационной деятельности на существующих предприятиях Республики Карелия. Особое внимание уделяется развитию регионального рынка инноваций и маркетингового сопровождения инновационной деятельности. Реализуется проект "Рынок инноваций в Республике Карелия" через создание и сопровождение деятельности Интернет-сайта, на котором производственные предприятия формулируют свои потребности в новых технологиях и находят предлагаемые технологические решения.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создан ряд основных элементов инновационной инфраструктуры: Региональный инновационный комплекс и IT-парк Петрозаводского государственного университета, Инновационный центр "Укко" и Карельский центр трансфера технологий и инноваций при Карельском научном центре Российской академии наук, Бизнес-инкубатор Республики Карелия, функционируют несколько инновационно-активных предприятий.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Проводится работа по привлечению инвесторов в создание новых высокотехнологичных производств. В частности, прорабатываются вопросы формирования минералогического и биотехнологического технопарков, а также строительства "технологической деревни", включающей малые инновационные предприятия.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продолжается реализация проекта создания инновационно-технологического комплекса - IT-парка при Петрозаводском государственном университете. 10 марта 2009 года состоялось открытие первой очереди IT-парка.http://petrsu.ru/files/2009/03/p1630_1b.jpg Его цель - продвижение в Российской Федерации и странах Северной Европы высокотехнологичной продукции, создаваемой на основе научно-образовательного, интеллектуального и технологического потенциала посредством формирования единой политики и координации деятельности всех участников.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числе внедренных в промышленность разработок IT-парка - автоматизированные системы управления производством и технологическими процессами, программные средства для мобильных и беспроводных систем, системы поддержки принятия решений, информационно-аналитическая система управления вузом, геоинформационные системы, Web-приложения и Интернет-порталы, системы дистанционного обучения, разработки в области нанотехнологий, низкотемпературной плазмы и микроэлектроники, разработанные передовые технологии в ряде отраслей промышленности и другие. Разработаны учебные очные, очно-дистанционные и дистанционные курсы обучения по широкому кругу IT-специальностей. Многие разработки IT-парка реализуются совместно с авторитетными зарубежными партнерами, в </w:t>
      </w:r>
      <w:r w:rsidRPr="003C6D8D">
        <w:rPr>
          <w:rFonts w:ascii="Times New Roman" w:eastAsia="Times New Roman" w:hAnsi="Times New Roman" w:cs="Times New Roman"/>
          <w:sz w:val="24"/>
          <w:szCs w:val="24"/>
          <w:lang w:eastAsia="ru-RU"/>
        </w:rPr>
        <w:lastRenderedPageBreak/>
        <w:t xml:space="preserve">числе которых авторитетные лидеры инноваций - Metso Automation, Metso Minerals, Nokia, VTT, Outotek и другие.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подписано Соглашение о сотрудничестве с Северо-Западным центром венчурных инвестиций. В настоящее время центру предложено рассмотреть возможность инвестирования трех инновационных проектов в Республике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Правительством Республики Карелия проводится организационная работа по подготовке и участию в выставочно-ярмарочных мероприятиях по инновационным технологиям. Так, Республика Карелия приняла участие в XV Международной выставке-конгрессе "Высокие технологии. Инновации. Инвестиции", организованной в марте 2009 года в выставочном комплексе "Ленэкспо" (г. Санкт-Петербург) и посвящённой 100-летию первой в России выставки новейших изобретений, 20-летию инновационной деятельности в России и 15-летию Фонда содействия развитию малых форм предприятий в научно-технической сфере.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развития национальной экономики в области туризма в марте 2009 года в г. Петрозаводске проведена IX республиканская специализированная выставка "Карелия туристская - 2009", направленная на представление туристского потенциала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октябре 2009 года Республика Карелия приняла участие во II-ом Международном форуме нанотехнологий в г. Москве, организованном "Российской госкорпорацией нанотехнологий". В экспозиции Республики Карелия был представлен ряд разработок в области нанотехнологий. Ученым Республики Карелия были сделаны многочисленные предложения о сотрудничестве для применения разработок в решении научно-технических проблем, как со стороны научных организаций, так и промышленных предприятий и корпораций.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связи с подготовкой к проведению и празднованию 90-летия образования Республики Карелия сформирован соответствующий План по подготовке празднования 90-летия образования Республики Карелия. Проведена большая работа с федеральными органами власти по финансированию инвестиционных проектов развития транспортной и социальной инфраструктуры на 2009-2011 годы. Общий объем финансирования в 2009-2011 годах предусматривается в сумме более 5 млрд. рублей, в том числе из федерального бюджета - 1,7 млрд. рублей. В 2009 году в рамках реализации Плана основных мероприятий, связанных с подготовкой и проведением празднования 90-летия образования Республики Карелия завершено: строительство бассейна с мини-аквапарком (г. Костомукша), проведение капитального ремонта Музыкального театра Республики Карелия (г. Петрозаводск), реконструкция главного корпуса Олонецкой центральной районной больницы (г. Олонец), строительство цеха по переработке форели радужной (п. Березовка, Кондопожский район). Введены школы в п. Суккозеро Муезерского района и в с. Шелтозеро (1 пусковой комплекс) Прионежского района.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IV. "Повышение эффективности деятельности органов исполнительной власти Республики Карелия по осуществлению государственных полномочий"</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Одним из основных направлений деятельности Правительства Республики Карелия является реализация Указа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в том числе в части проведения мониторинга эффективности исполнения государственных функций, а также постановления Правительства Российской </w:t>
      </w:r>
      <w:r w:rsidRPr="003C6D8D">
        <w:rPr>
          <w:rFonts w:ascii="Times New Roman" w:eastAsia="Times New Roman" w:hAnsi="Times New Roman" w:cs="Times New Roman"/>
          <w:sz w:val="24"/>
          <w:szCs w:val="24"/>
          <w:lang w:eastAsia="ru-RU"/>
        </w:rPr>
        <w:lastRenderedPageBreak/>
        <w:t xml:space="preserve">Федерации от 15 апреля 2009 года № 322 "О мерах по реализации Указа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целью реализации вышеназванных правовых актов в Республике Карелия создана и действует Комиссия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Одной из задач Комиссии является разработка предложений по повышению эффективности деятельности органов исполнительной власти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повышения ответственности органов исполнительной власти Республики Карелия по реализации вышеназванного Указа в Республике Карелия принято распоряжение Главы Республики Карелия от 10 ноября 2008 года № 771-р, в котором определены органы исполнительной власти Республики Карелия, обеспечивающие достижение планируемых значений показателей и представление информации к ежегодным докладам Главы Республики Карелия о достигнутых значениях показателей для оценки эффективности деятельности органов исполнительной власти Республики Карелия за отчетный год и их планируемых значениях.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Республике Карелия законодательно приняты решения о передаче осуществления отдельных государственных полномочий Республики Карелия органам местного самоуправления муниципальных районов и городских округов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повышения эффективности исполнения органами местного самоуправления переданных государственных полномочий упорядочены права и обязанности органов исполнительной власти Республики Карелия и органов местного самоуправления, определены порядки расчета общего объема субвенций на исполнение переданных полномочий и организации контроля за их исполнением.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повышения эффективности исполнения государственных полномочий распоряжением Правительства Республики Карелия от 28 октября 2008 года № 437р-П определены приоритетные направления деятельности органов исполнительной власти Республики Карелия. К ним отнесены: повышение роли общественных советов при органах исполнительной власти; повышение открытости деятельности каждого органа исполнительной власти; проведение функционального анализа деятельности структурных подразделений; формирование отраслевого резерва управленческих кадров; формирование перечня государственных услуг; формирование системы оценки результативности деятельности органов исполнительной власти и подведомственных учреждений; повышение профессионального уровня государственных служащих, формирование программы по профессиональному развитию государственных служащих; разработка административных регламентов исполнения государственных функций по контролю за полнотой и качеством осуществления органами местного самоуправления муниципальных образований Республики Карелия переданных государственных полномочий, использованием предоставленных на эти цели материальных ресурсов.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повышения эффективности деятельности органов государственной и муниципальной власти Республики Карелия проводится работа по оптимизации распределения имущества, необходимого для исполнения органами власти своих полномочий.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 прошедший период 2009 года из муниципальной собственности в государственную собственность Республики Карелия приняты 5 объектов недвижимого имущества, из </w:t>
      </w:r>
      <w:r w:rsidRPr="003C6D8D">
        <w:rPr>
          <w:rFonts w:ascii="Times New Roman" w:eastAsia="Times New Roman" w:hAnsi="Times New Roman" w:cs="Times New Roman"/>
          <w:sz w:val="24"/>
          <w:szCs w:val="24"/>
          <w:lang w:eastAsia="ru-RU"/>
        </w:rPr>
        <w:lastRenderedPageBreak/>
        <w:t xml:space="preserve">государственной собственности Республики Карелия в муниципальную собственность переданы 68 объектов недвижимого имущества, предназначенного для решения вопросов местного значения.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Из федеральной собственности в государственную собственность Республики Карелия приняты: участок автомобильной дороги М-18 "Кола", имущество, приобретенное за счет средств федерального бюджета в рамках реализации федеральной целевой программы "Повышение безопасности дорожного движения в 2006-2012 годах", предназначенное для исполнения полномочий Республики Карелия в области дорожной деятельности.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ходе работы по разграничению имущества подготовлено 105 проектов распоряжений Правительства Республики Карелия о передаче государственного имущества Республики Карелия в муниципальную собственность; 10 проектов распоряжений Правительства Республики Карелия о приеме имущества в государственную собственность Республики Карелия из муниципальной собственности. Систематически оказывается консультационная помощь органам по управлению муниципальным имуществом по вопросам разграничения собственности и передачи имущества.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ведется работа по внесению изменений в Стратегию социально-экономического развития Республики Карелия до 2020 года, разработанную с учетом перечня поручений Президента Российской Федерации от 24 декабря 2007 года № Пр-2268. Подготовлен проект новой редакции Стратегии социально-экономического развития Республики Карелия до 2020 года, который рассмотрен и в целом одобрен 27 ноября 2009 года на заседании Экономического совета при Главе Республики Карелия. В настоящее время рассматривается вопрос о переносе срока доработки Стратегии и необходимости подготовки плана мероприятий по реализации Стратегии.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Республике Карелия проводится работа по согласованию проекта региональной целевой программы "Повышение качества государственных услуг на базе многофункциональных центров предоставления государственных услуг в Республике Карелия". По состоянию на 30 декабря 2009 года проект Программы находится на доработке в Государственном университете - Высшей школе экономики с учетом замечаний органов исполнительной власти Республики Карелия и "пилотных" муниципальных образований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повышение эффективности деятельности органов исполнительной власти Республики Карелия направлены разработка и внедрение административных регламентов. В настоящее время органами исполнительной власти республики разработано 103 административных регламента исполнения государственных функций (предоставления государственных услуг), из них внедрено 47 административных регламентов.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 xml:space="preserve">Раздел V. "Противодействие коррупции"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организована системная работа по противодействию коррупции. Разработаны и утверждены необходимые организационно-правовые акты Республики Карелия: </w:t>
      </w:r>
    </w:p>
    <w:p w:rsidR="003C6D8D" w:rsidRPr="003C6D8D" w:rsidRDefault="003C6D8D" w:rsidP="003C6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Закон Республики Карелия от 23 июля 2008 года № 1227-ЗРК "О противодействии коррупции"; </w:t>
      </w:r>
    </w:p>
    <w:p w:rsidR="003C6D8D" w:rsidRPr="003C6D8D" w:rsidRDefault="003C6D8D" w:rsidP="003C6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распоряжение Правительства Республики Карелия от 31 декабря 2007 года № 489р-П о Программе противодействия коррупции на территории Республики Карелия на 2008-2010 годы; </w:t>
      </w:r>
    </w:p>
    <w:p w:rsidR="003C6D8D" w:rsidRPr="003C6D8D" w:rsidRDefault="003C6D8D" w:rsidP="003C6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распоряжение Правительства Республики Карелия от 29 сентября 2008 года № 385р-П о Плане мероприятий по противодействию коррупции на территории Республики Карелия на 2009-2010 годы; </w:t>
      </w:r>
    </w:p>
    <w:p w:rsidR="003C6D8D" w:rsidRPr="003C6D8D" w:rsidRDefault="003C6D8D" w:rsidP="003C6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Указ Главы Республики Карелия от 29 мая 2008 года № 36 "О Координационном совете при Главе Республики Карелия по противодействию коррупции и криминализации экономики"; </w:t>
      </w:r>
    </w:p>
    <w:p w:rsidR="003C6D8D" w:rsidRPr="003C6D8D" w:rsidRDefault="003C6D8D" w:rsidP="003C6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постановление Правительства Республики Карелия от 27 августа 2009 года № 194-П "О Порядке проведения антикоррупционной экспертизы правовых актов органов исполнительной власти Республики Карелия и их проектов".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связи с принятием Федерального закона от 25 декабря 2008 года № 273-ФЗ "О противодействии коррупции" внесены изменения в Закон Республики Карелия "О противодействии коррупции" (Законы Республики Карелия от 4 мая 2009 года № 1287-ЗРК, от 16 июля 2009 года № 1312-ЗРК), в том числе определены основные цели и задачи антикоррупционной политики в Республике Карелия, предусмотрена антикоррупционная экспертиза правовых актов Республики Карелия и их проектов и муниципальных нормативных правовых актов с целью выявления нормативных положений, способствующих проявлению коррупции. Внесены необходимые изменения и дополнения в Программу противодействия коррупции на территории Республики Карелия на 2008-2010 годы (распоряжение Правительства Республики Карелия от 6 июля 2009 года № 252р-П).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Распоряжением Главы Республики Карелия от 15 января 2009 года № 16-р утвержден Порядок представления отчетов исполнительных органов государственной власти Республики Карелия о реализации мер антикоррупционной политики.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Разработан проект постановления Правительства Республики Карелия о порядке проведения антикоррупционного мониторинга. В ближайшее время проект постановления Правительства Республики Карелия будет утвержден.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заседании Координационного совета при Главе Республики Карелия по противодействию коррупции и криминализации экономики (Протокол от 16 марта 2009 года № 4) одобрены проекты Соглашения между Правительством Республики Карелия и Администрацией муниципального района (городского округа) о взаимодействии по реализации государственной политики в области противодействия коррупции в муниципальном районе (городском округе) и Примерной муниципальной программы противодействия коррупции.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Распоряжениями Правительства Республики Карелия от 10 августа 2009 года № 294р-П и от 18 августа 2009 года № 323р-П одобрены Соглашения с четырнадцатью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Соглашениями предусмотрено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муниципального заказа на поставки товаров, выполнение работ, оказание услуг для муниципальных нужд.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подписано 10 соглашений между Правительством Республики Карелия и администрациями муниципальных районов и городских округов Республики Карелия о взаимодействии по реализации государственной политики в области противодействия коррупции.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22 июля 2009 года на заседании Координационного совета при Главе Республики Карелия по противодействию коррупции и криминализации экономики (Протокол № 6) одобрен проект Методики мониторинга конфликта интересов, мониторингов представления гражданами, поступающими на гражданскую службу, и государственными гражданскими служащими Республики Карелия сведений о своих доходах,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Положения Методики включены в проект нормативного правового акта Республики Карелия о порядке антикоррупционного мониторинга.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16 декабря 2009 года на заседании рабочей группы при Координационном совете рассмотрен проект Плана заседаний Координационного совета при Главе РК по противодействию коррупции и криминализации экономики на 2010 год, а также заслушаны итоги выполнения в 2009 году Плана мероприятий по противодействию коррупции на территории Республики Карелия на 2009-2010 годы.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содействия участию Прокуратуры Республики Карелия в правотворческой деятельности органов государственной власти Республики Карелия, в том числе для проведения антикоррупционной экспертизы, в соответствии с распоряжением Главы Республики Карелия от 15 января 2008 года № 8-р органы исполнительной власти Республики Карелия направляют в Прокуратуру Республики Карелия проекты нормативных правовых актов. Это позволяет устранять коррупциогенные факторы на этапе их подготовки.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обеспечения соблюдения государственными гражданскими служащими требований к служебному поведению в Республике Карелия во всех государственных органах образованы комиссии по соблюдению требований к служебному поведению гражданских служащих и урегулированию конфликтов интересов, приняты правовые акты, определяющие их состав и порядок работы. Для более действенного функционирования комиссий Администрацией Главы Республики Карелия разработан примерный порядок работы комиссии, который принят государственными органами за основу при подготовке соответствующих правовых актов. Информация о порядке работы комиссий с указанием места нахождения и контактных телефонов размещена на Официальном интернет-портале Республики Карелия (http://gov.karelia.ru) и на сайтах органов государственной власти в сети "Интернет".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профилактику ситуаций, способных вызвать конфликт интересов государственного гражданского служащего, направлена Программа развития государственной гражданской Республики Карелия на 2009-2011 годы (распоряжение Главы Республики Карелия от 10 февраля 2009 года № 85-р).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обеспечивается контроль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По состоянию на 20 декабря 2009 года проведено 127 проверок, в том числе 100 плановых и 27 внеплановых. По результатам плановых и внеплановых проверок выдано 90 обязательных для исполнения предписаний. В ходе проверок выявляются нарушения требований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большая часть из которых приходится на требования, связанные с заключением и исполнением государственных контрактов, а также требования, предъявляемые к запросам котировок.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В ходе осуществления контрольных мероприятий в целях предотвращения коррупции при размещении заказов анализируются составы единых, конкурсных, аукционных, котировочных комиссий заказчиков на предмет выявления в их составах лиц, лично заинтересованных в результатах размещения заказов. За прошедший период текущего года выявлен один факт нарушения при размещении заказов для нужд Республики Карелия. В качестве показателя эффективности осуществления контроля в сфере размещения заказов можно рассматривать сокращение количества выявленных нарушений, отношение количества выявленных нарушений к количеству проверенных процедур, сокращение однотипных нарушений и т.п. В 2009 году сократилось по сравнению с 2008 годом количество однотипных нарушений при подготовке извещений о проведении торгов, при подготовке конкурсных и аукционных документаций (10,3 и 10,7 процентов соответственно), количество нарушений при размещении заказов запросом котировок (39,4 и 53,6 процентов соответственно). Кроме того, ни одно выданное заказчикам предписание об устранении нарушений не было обжаловано.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разработана Памятка для граждан по противодействию коррупции. Памятка размещена на Официальном интернет-портале Республики Карелия в разделе "Противодействие коррупции". В настоящее время Памятка распространена среди членов Координационного совета при Главе Республики Карелия по противодействию коррупции и криминализации экономики, в средствах массовой информации, образовательных учреждениях, органах власти Республики Карелия. Памятка разъясняет правовые основы в области противодействия коррупции, популяризирует правомерное поведение, содержит советы для граждан и юридических лиц, оказавшихся в коррупционной ситуации. Также в Памятке содержится контактная информация правоохранительных органов - телефоны "доверия", по которым можно сообщить о фактах коррупции.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 xml:space="preserve">Раздел VI. "Модернизация системы образования Республики Карелия, внедрение новых образовательных стандартов"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ведется работа по реализации приоритетного национального проекта "Образование", в ходе которого реализуется комплексный проект модернизации образования.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2009 году на реализацию мероприятий комплексного проекта модернизации образования предусмотрено: в федеральном бюджете 82,016 млн. рублей (с учетом средств, неосвоенных в 2008 году), в бюджете Республики Карелия - 68,443 млн. рублей. По состоянию на 27 декабря 2009 года израсходовано 73,6 млн. рублей из средств федерального бюджета; 48,2 млн. рублей - из средств бюджета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соответствии с сетевым графиком в марте 2009 года заключено Соглашение с Федеральным агентством по образованию на реализацию проекта в 2009 году.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состоянию на 27 декабря 2009 года реализация комплексного проекта модернизации образования в Республике Карелия позволила достичь значимых результатов. Это, прежде всего, институциональные изменения в экономике образования: переход школ на подушевое финансирование (90,9 процентов муниципальных общеобразовательных учреждений) и эффективную систему оплаты труда (100 процентов), благодаря которым выросли доходы учителей.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Практически во всех школах и муниципалитетах (99,2 процента) начали функционировать государственно-общественные советы, наделенные управленческими полномочиями.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Значительно улучшена материально-техническая база в муниципальных образовательных учреждениях республики: проведен частичный ремонт зданий, приобретены учебно-наглядное оборудование и школьная мебель, выполнены работы по обеспечению противопожарной безопасности, полностью решена проблема, связанная с подвозом детей в школы (100-процентное обеспечение школьными автобусами).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результате существенным образом улучшены условия предоставления образования, что способствует увеличению доли детей, обучающихся в школах, которые соответствуют современным требованиям.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Главным инструментом, обеспечивающим развитие системы образования республиканского и муниципального уровней, является Региональная целевая программа "Развитие образования в Республике Карелия в 2008-2010 годах". В текущем году реализуется второй этап программы. Его результаты рассматривались 23 ноября 2009 года на оперативном совещании Правительства Республики Карелии.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Основная цель программы - обеспечение государственных гарантий доступности качественного бесплатного образования всех уровней, реализация принципа непрерывности профессионального образования, повышение эффективности реализуемых образовательных программ и образовательных услуг.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2009 году объем финансирования мероприятий программы превысил 20 млн. рублей. Однако участие Республики Карелия в комплексном проекте модернизации образования, главные направления которого совпадают с целями региональной целевой программы, позволило получить значительное дополнительное финансирование. Благодаря этому большинство показателей программы выполнено.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Направление программы, касающееся повышения качества общего и профессионального образования, ориентированного на развитие рынка труда, в условиях кризиса приобрело особую актуальность. Планировалось, что будет трудоустроено 80 процентов выпускников учреждений начального и среднего профессионального образования, однако в итоге показатель вырос до 88 процентов. В 2010 году это направление останется приоритетным, так же, как и развитие сети учреждений образования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Кроме того, в начале нового учебного года в Республике Карелия открылась новая сельская школа с современной планировкой и современным техническим оснащением - в поселке Суккозеро Муезерского района, а также построен производственно-спортивный комплекс и в поселке Шелтозеро Прионежского района.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проведена необходимая работа по внедрению федеральных государственных образовательных стандартов общего образования нового поколения. Разработан учебный модуль "Стандарты второго поколения" и включен в программы курсовой подготовки педагогических и руководящих работников системы общего образования Республики Карелия. Подготовлено экспертное заключение на проект макета государственного образовательного стандарта для Министерства образования и науки Российской Федерации и проект требований к условиям осуществления образовательного процесса.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Проведены республиканский семинар "Муниципальные программы развития сети общеобразовательных учреждений, как механизм обеспечения условий для получения качественного общего образования независимо от места жительства" и "круглый стол" на тему: "Проблемы исторического образования. Региональный аспект" (с обсуждением </w:t>
      </w:r>
      <w:r w:rsidRPr="003C6D8D">
        <w:rPr>
          <w:rFonts w:ascii="Times New Roman" w:eastAsia="Times New Roman" w:hAnsi="Times New Roman" w:cs="Times New Roman"/>
          <w:sz w:val="24"/>
          <w:szCs w:val="24"/>
          <w:lang w:eastAsia="ru-RU"/>
        </w:rPr>
        <w:lastRenderedPageBreak/>
        <w:t xml:space="preserve">проекта государственных стандартов). Республика Карелия приняла участие в видеоконференции по обсуждению образовательной инициативы "Наша новая школа" и стандартов нового поколения.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21-22 мая 2009 года состоялась итоговая республиканская конференция "Инновационные подходы к подготовке кадров для высокотехнологичного производства в рамках приоритетного национального проекта "Образование". Задача конференции - представить инновационный опыт республиканских учреждений, поддержать лидеров профессионального образования. В рамках конференции состоялась студенческая Интернет-конференция Академии лидерства учреждений начального и среднего профессионального образования, посвященная Году молодежи в России, "Роль студенческого самоуправления в формировании лидеров".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Республика Карелия отмечается как регион России, обладающий одной из наиболее развитых и эффективных систем дополнительного образования детей: в 103 образовательных учреждениях дополнительного образования детей обучается более 70 процентов от числа детей и подростков 6 -18 лет.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(по оценкам российских и международных экспертов) создана система эффективного выявления, педагогического сопровождения и государственной поддержки талантливых детей, включающая в себя широкий спектр дополнительных образовательных программ; меры стимулирования и материальной поддержки особо одарённых детей; деятельность общественных организаций и негосударственных образовательных учреждений в данной области.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Благодаря принятым мерам 25 детей - юных талантов Республики Карелия стали победителями на федеральных и региональных конкурсах.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25 сентября 2009 года в г. Петрозаводске состоялась научно-практическая конференция "Дошкольное образование Карелии: достижения, проблемы, перспективы". На конференции обсуждались вопросы современных подходов к воспитанию детей, экологического образования дошкольников, психологической поддержки детей и педагогов, актуальные проблемы инклюзивного образования. 22 работника дошкольного образования получили награды Правительства Республики Карелия. По итогам конференции будет выпущен сборник "Дошкольное образование в Республике Карелия", в который войдут выступления на секциях, сценарии мероприятий, игровых занятий.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развития творческого и профессионального потенциала учителей, повышения социального престижа профессии учителя в Республике Карелия распоряжением Главы Республики Карелия от 16 июля 2009 года № 464-р образован организационный комитет по подготовке к проведению Года учителя в 2010 году в Республике Карелия, а также утвержден план мероприятий. 22 декабря 2009 года прошло торжественное открытие Года учителя.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23 сентября по 6 октября 2009 года в г. Москве прошёл Всероссийский конкурс "Учитель года России - 2009", лауреатом которого стала Ольга Посаженикова, учитель русского языка и литературы Петровской средней общеобразовательной школы г. Петрозаводска. Среди 70 конкурсантов, представляющих различные регионы России, она вошла в число "пятнадцати лучших учителей 2009 года".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 xml:space="preserve">Раздел VII. "Формирование современной системы здравоохранения, социальной защиты и пенсионного обеспечения в Республике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С 2006 года в Республике Карелия реализуется приоритетный национальный проект "Здоровье". Реализация мероприятий проекта позволила добиться положительных тенденций в сфере здравоохранения и демографической ситуации в Республике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ходе реализации мероприятий удалось повысить доступность и качество медицинской помощи населению Республики Карелия, укрепить материально-техническую базу учреждений здравоохранения, повысить уровень оплаты труда медицинским работникам.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пятый год успешно реализуется республиканская целевая программа "Здоровый образ жизни" на период 2005-2007 годов и до 2010 года, стратегической целью которой является формирование у населения идеологии здорового образа жизни, укрепление физического и духовного здоровья, вовлечение населения в систематические занятия физической культурой, спортом и туризмом.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течение года были подведены итоги работы российско-финляндского проекта "Пропаганда здорового образа жизни в школах Республики Карелия". На муниципальном уровне продолжена работа в международном карело-финляндском проекте "Поддержка политики здорового образа жизни в Республике Карелия" (пилотная территория - Сегежский муниципальный район).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Петрозаводске состоялась 15-я ежегодная специализированная республиканская выставка "Здоровье Карелии. Мир здоровья и красоты - 2009", целью которой явилась пропаганда здорового образа жизни, мероприятий, направленных на сохранение и укрепление здоровья населения республики.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Положительные результаты в сфере здравоохранения оказали серьезное влияние на улучшение демографической ситуации. Увеличение рождаемости и уменьшение смертности в последние годы обусловили благоприятную тенденцию уменьшения естественной убыли населения.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 январь-ноябрь 2009 года в Республике Карелия зарегистрировано 7206 родившихся и 9696 умерших (в январе-ноябре 2008 года - 7046 и 10237 соответственно). Число умерших превысило число родившихся в 1,3 раза (январь-ноябрь 2008 года - 1,5 раза).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январе-ноябре 2009 года по сравнению с аналогичным периодом 2008 года коэффициент рождаемости увеличился на 2,7 процента, и составил 11,5 человека на 1000 населения; коэффициент смертности снизился на 4,9 процентов, и составил 15,4 человека на 1000 населения.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Коэффициент естественной убыли в январе-ноябре 2009 года составил 3,9 человек на 1000 населения, в январе-ноябре 2008 года - 5.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Наблюдается устойчивая тенденция снижения младенческой смертности. За 11 месяцев 2009 года младенческая смертность составила 5,3 на 1000 родившихся живыми (январе-ноябре 2008 года - 5,9 на 1000 родившихся живыми).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реализуются мероприятия, направленные на совершенствование оказания медицинской помощи больным с сосудистыми заболеваниями. В 2009 году в полном объеме начали работу Региональный сосудистый центр ГУЗ "Республиканская больница им. В.А.Баранова" и первичные сосудистые центры на базе: МУЗ "Медвежьегорская центральная районная больница", Сортавальского филиала ГУЗ </w:t>
      </w:r>
      <w:r w:rsidRPr="003C6D8D">
        <w:rPr>
          <w:rFonts w:ascii="Times New Roman" w:eastAsia="Times New Roman" w:hAnsi="Times New Roman" w:cs="Times New Roman"/>
          <w:sz w:val="24"/>
          <w:szCs w:val="24"/>
          <w:lang w:eastAsia="ru-RU"/>
        </w:rPr>
        <w:lastRenderedPageBreak/>
        <w:t xml:space="preserve">"Республиканская больница им. В.А.Баранова" и МУЗ "Центральная районная больница Беломорского района".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открыто кардиохирургическое отделение на базе ГУЗ "Республиканская больница им. В.А.Баранова", что повысило доступность оказания специализированной медицинской помощи населению республики и позволило улучшить ситуацию по оказанию медицинской помощи больным с сердечно-сосудистыми заболеваниями.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Осуществляется ежемесячный мониторинг реализации мероприятий, направленных на совершенствование оказания медицинской помощи больным с сосудистыми заболеваниями.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начала текущего года и по состоянию на 1 декабря 2009 года в Региональный и первичные сосудистые центры госпитализировано 662 пациента с инфарктом миокарда, 1608 - с церебральным инсультом. Число больных инфарктом миокарда и ишемическим инсультом, получивших тромболитическую терапию, - 254 человека; число больных с инфарктом миокарда и с ишемическим инсультом, получивших рентгенэндоваскулярное обследование и лечение, - 236 человек.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состоянию на 1 декабря 2009 года в бюджете Республики Карелия на реализацию мероприятий, направленных на совершенствование оказания медицинской помощи больным с сердечно-сосудистыми заболеваниями, предусмотрены денежные средства в объеме 59,1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информации "Карелиястата", за 11 месяцев 2009 года уровень смертности населения от болезней системы кровообращения снизился по сравнению с аналогичным периодом 2008 года на 7,2 процента, в том числе от инфаркта миокарда - на 4,4 процента, инсульта неуточненного - на 41,6 процентов.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реализуется Территориальная программа государственных гарантий оказания населению Республики Карелия бесплатной медицинской помощи на 2009 год (постановление Правительства Республики Карелия от 29 января 2009 года № 12-П), разработанная в рамках реализации перечня поручений Президента Российской Федерации от 24 октября 2005 года № Пр-1754ГС. Ежеквартально проводится мониторинг выполнения Территориальной программы.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Задания по обеспечению государственных гарантий оказания населению Республики Карелия бесплатной медицинской помощи выполнены по стационарной медицинской помощи - на 102,8 процентов; по амбулаторной медицинской помощи - 100,1 процента; по медицинской помощи, предоставляемой в дневных стационарах, - 106,4 процента и скорой медицинской помощи - 120,1 процент.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Утвержденная стоимость Территориальной программы государственных гарантий на 2009 год составляет 5609,9 тыс. рублей. В настоящее время проходит согласование проект постановления Правительства Республики Карелия о внесении изменений в Территориальную программу государственных гарантий, в соответствии с которым утвержденная стоимость составляет 5744,7 млн. рублей, или на 736,6 млн. рублей выше фактических расходов на реализацию Территориальной программы государственных гарантий за 2008 год (5008,2 млн.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В Республике Карелия проведена 31 проверка качества медицинской помощи в муниципальных и государственных учреждениях Республики Карелия, включая проверки оказания платных медицинских услуг. В результате проверок оформлено 31 предписание, 34 протокола об административных правонарушениях направлено в суд.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реализуются мероприятия ведомственной целевой программы оказания гражданам государственной социальной помощи "Адресная социальная помощь" на 2009 год. Продолжена выплата социального пособия в размере 325 рублей (с районным коэффициентом) малоимущим гражданам, половину из которых составляют дети, родители которых являются инвалидами. Приобретаются путевки для лечения родителей погибших военнослужащих, выполнявших задачи в условиях чрезвычайного положения и вооруженных конфликтов. Оказывается единовременная материальная помощь гражданам из малоимущих семей, а также гражданам, оказавшимся в трудной жизненной ситуации.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За прошедший период 2009 года возмещены расходы стоимости проезда в междугороднем транспорте к месту лечения и обратно беременным женщинам из малоимущих семей (одиноко проживающим малоимущим женщинам), проживающим за пределами города Петрозаводска, а также гражданам в связи с проведением гемодиализа.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условиях кризиса, Программа является одним из важнейших направлений антикризисной политики Правительства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с 1 марта 2009 года произведено увеличение трудовых пенсий и пенсий по государственному пенсионному обеспечению. Перерасчет был произведен 225 193 пенсионерам. В текущем году дважды производилось увеличение страховой части трудовых пенсий по старости, инвалидности и по случаю потери кормильца: с 1 апреля 2009 года - на 17,5 процентов (перерасчет был произведен 212 201 гражданину); с 1 августа 2009 года - на 7,5 процентов (перерасчет был произведен 212354 гражданам). Также с 1 августа 2009 года была осуществлена корректировка страховой части трудовых пенсий работающим пенсионерам, которая позволила увеличить страховую часть пенсий 79074 гражданам в среднем на 125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1 декабря 2009 года увеличение базовой части пенсии на 31,4 процента коснется получателей всех видов трудовых пенсий - по старости, по инвалидности, по случаю потери кормильца, а также получателей пенсий по государственному пенсионному обеспечению. При этом размер прибавки будет зависеть от категории получателей пенсии.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Средний размер пенсии в Республике Карелия (после повышения) составит 7598,50 рублей (до увеличения - 6661,45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VIII. "Формирование резерва управленческих кадров"</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учетом перечней поручений Президента Российской Федерации от 1 августа 2008 года № Пр-1572ГС и № Пр-1573ГС для организации работы по созданию резерва управленческих кадров в Республике Карелия разработаны и утверждены необходимые организационно-правовые акты: </w:t>
      </w:r>
    </w:p>
    <w:p w:rsidR="003C6D8D" w:rsidRPr="003C6D8D" w:rsidRDefault="003C6D8D" w:rsidP="003C6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программа "Развитие государственной гражданской службы Республики Карелия на 2009-2011 годы" (распоряжение Главы Республики Карелия от 10 февраля 2009 года № 85-р); </w:t>
      </w:r>
    </w:p>
    <w:p w:rsidR="003C6D8D" w:rsidRPr="003C6D8D" w:rsidRDefault="003C6D8D" w:rsidP="003C6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программа "Формирование резерва управленческих кадров Республики Карелия" (распоряжение Главы Республики Карелия от 8 декабря 2008 года № 862-р); </w:t>
      </w:r>
    </w:p>
    <w:p w:rsidR="003C6D8D" w:rsidRPr="003C6D8D" w:rsidRDefault="003C6D8D" w:rsidP="003C6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Порядок формирования резерва управленческих кадров Республики Карелия (распоряжение Главы Республики Карелия от 27 февраля 2009 года № 132-р).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утвержден резерв управленческих кадров на должности руководителей, заместителей руководителей органов исполнительной власти Республики Карелия (распоряжение Главы Республики Карелия от 25 февраля 2009 года № 123-р). По состоянию на 25 декабря 2009 года в состав резерва управленческих кадров включено 1473 человека. Из числа лиц, состоящих в резерве, назначены на должности 34 человека, в том числе на должности: руководителей, заместителей руководителей органов исполнительной власти - 9 человек, руководителей коммерческих и некоммерческих организаций - 25 человек. Кроме этого, в течение 2009 года прошли обучение 118 человек, состоящих в резерве управленческих кадров.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Указом Главы Республики Карелия от 20 апреля 2009 года № 30 утверждено Положение о кадровом резерве на государственной гражданской службе Республики Карелия, устанавливающее порядок формирования кадрового резерва Республики Карелия и кадрового резерва государственного органа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работы с резервом разработаны и утверждены индивидуальные планы подготовки лиц, включенных в резерв управленческих кадров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качестве основного учебного заведения, на базе которого может осуществляться отбор кандидатов для включения в резерв управленческих кадров Республики Карелия, подготовка и переподготовка лиц, включенных в резерв, определено федеральное государственное учреждение высшего профессионального образования "Карельский филиал Северо-Западной академии государственной службы".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Дальнейшая работа по формированию и использованию резерва управленческих кадров Республики Карелия будет продолжена по следующим направлениям: </w:t>
      </w:r>
    </w:p>
    <w:p w:rsidR="003C6D8D" w:rsidRPr="003C6D8D" w:rsidRDefault="003C6D8D" w:rsidP="003C6D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организация эффективного использования кадрового резерва; </w:t>
      </w:r>
    </w:p>
    <w:p w:rsidR="003C6D8D" w:rsidRPr="003C6D8D" w:rsidRDefault="003C6D8D" w:rsidP="003C6D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реализация индивидуальных планов подготовки лиц, включенных в резерв управленческих кадров Республики Карелия; </w:t>
      </w:r>
    </w:p>
    <w:p w:rsidR="003C6D8D" w:rsidRPr="003C6D8D" w:rsidRDefault="003C6D8D" w:rsidP="003C6D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поиск оптимальных форм обучения лиц, включенных в кадровый резерв.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Разработаны Приказы Администрации Главы Республики Карелия как органа по управлению государственной гражданской службой: </w:t>
      </w:r>
    </w:p>
    <w:p w:rsidR="003C6D8D" w:rsidRPr="003C6D8D" w:rsidRDefault="003C6D8D" w:rsidP="003C6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от 25 марта 2009 года № 51 "О годовых отчетах о профессиональной служебной деятельности государственных гражданских служащих Администрации Главы Республики Карелия" (утверждено Положение о годовом отчете о профессиональной служебной деятельности государственных гражданских служащих Администрации Главы Республики Карелия, а также даны рекомендации органам исполнительной власти Республики Карелия по утверждению аналогичных положений); </w:t>
      </w:r>
    </w:p>
    <w:p w:rsidR="003C6D8D" w:rsidRPr="003C6D8D" w:rsidRDefault="003C6D8D" w:rsidP="003C6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от 24 июня 2009 года № 114 "О порядке уведомления представителя нанимателя о фактах обращения в целях склонения государственного гражданского служащего Администрации Главы Республики Карелия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w:t>
      </w:r>
    </w:p>
    <w:p w:rsidR="003C6D8D" w:rsidRPr="003C6D8D" w:rsidRDefault="003C6D8D" w:rsidP="003C6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от 24 июня 2009 года № 115 "Об утверждении Методических рекомендаций по порядку уведомления представителя нанимателя о фактах обращения в целях </w:t>
      </w:r>
      <w:r w:rsidRPr="003C6D8D">
        <w:rPr>
          <w:rFonts w:ascii="Times New Roman" w:eastAsia="Times New Roman" w:hAnsi="Times New Roman" w:cs="Times New Roman"/>
          <w:sz w:val="24"/>
          <w:szCs w:val="24"/>
          <w:lang w:eastAsia="ru-RU"/>
        </w:rPr>
        <w:lastRenderedPageBreak/>
        <w:t xml:space="preserve">склонения государственного гражданского служащего Республики Карелия к совершению коррупционных правонарушений, перечню сведений, содержащихся в уведомлениях, организации проверки этих сведений и порядку регистрации уведомлений"; </w:t>
      </w:r>
    </w:p>
    <w:p w:rsidR="003C6D8D" w:rsidRPr="003C6D8D" w:rsidRDefault="003C6D8D" w:rsidP="003C6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24 июня 2009 года № 116 "Об утверждении Примерного положения о структурном подразделении государственного органа Республики Карелия по вопросам гражданской службы и кадров".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IX. "Поддержка национальных традиций и культур в Республике Карелия"</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19-20 июня 2009 года в Олонецком национальном районе Республики Карелия состоялся VI съезд карелов Республики Карелия. Работа Съезда направлена на рассмотрение вопросов по сохранению, развитию, популяризации карельского языка и традиционной культуры карельского народа, созданию условий для самореализации и содействия росту национального самосознания карелов, защите их политических, социально-экономических, национально-культурных прав. На Съезде подведены итоги работы по реализации решений V съезда карелов, а также обсуждались проблемы, которые имеют большое значение для будущего карелов.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состоянию на 25 декабря 2009 года объем средств бюджета Республики Карелия, предусмотренный на укрепление материально-технической базы учреждений культуры и поддержку национальных традиций и культур народов России, проживающих на территории Республики Карелия, составляет 54819,1 тыс. рублей. Из внебюджетных источников привлечено 75,1 тыс. рублей, из средств федерального бюджета 106935 тыс. рублей. Общий объем финансирования мероприятий - 161829,2 тыс.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Так, в период 6-8 июня 2009 года в рамках празднования дня Республики Карелия в г. Петрозаводске прошли два крупных мероприятия, популяризирующих традиционную народную культуру и ремесла: I Всероссийский фестиваль ручного ткачества "Kirjavat langat" ("Пестрые нити") и II Международный хореографический фестиваль финно-угорских народов "Пляс зовет". Общий объем средств, выделенных из бюджета Республики Карелия на проведение мероприятий, составляет 691 тыс.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в рамках проведения Года молодежи и II Международного десятилетия коренных народов мира 14-16 мая 2009 года в г. Петрозаводске состоялась ХХV Международная научная конференция студентов финно-угроведов IFUSCO. Целью конференции явилась активизация научно-исследовательской работы в высших профессиональных образовательных учреждениях финно-угорских стран и регионов Российской Федерации, привлечение представителей молодежных финно-угорских организаций, студентов к активному участию в реализации общественно значимых проектов и программ, направленных на сохранение и развитие языков финно-угорских народов, формирование национального самосознания и становление активной гражданской позиции.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Кроме того, 14-15 августа 2009 года в г. Петрозаводске состоялся IX Конгресс Молодежной ассоциации финно-угорских народов. В работе Конгресса приняли участие члены молодежных национальных общественных объединений финно-угорских народов из республик Мордовия, Коми, Марий Эл, Карелия, Удмуртия, Башкортостан, Ханты-Мансийского, Ямало-Ненецкого и Коми-Пермяцкого автономных округов, городов Санкт-Петербурга и Москвы. На Конгрессе рассматривались вопросы формирования этнического самосознания у финно-угорской молодежи. Лидеры общественных объединений рассказали о реализации этнокультурных программ, проектов и </w:t>
      </w:r>
      <w:r w:rsidRPr="003C6D8D">
        <w:rPr>
          <w:rFonts w:ascii="Times New Roman" w:eastAsia="Times New Roman" w:hAnsi="Times New Roman" w:cs="Times New Roman"/>
          <w:sz w:val="24"/>
          <w:szCs w:val="24"/>
          <w:lang w:eastAsia="ru-RU"/>
        </w:rPr>
        <w:lastRenderedPageBreak/>
        <w:t xml:space="preserve">мероприятий, направленных на приобщение молодежи к традициям и культуре финно-угорских народов, внедрение новых форм популяризации историко-культурного наследия.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4-5 декабря 2009 года в г. Петрозаводске состоялась Межрегиональная научно-практическая конференция "Российские финны: вчера, сегодня, завтра". В рамках конференции обсуждены вопросы современного положения российских финнов, демографической ситуации, реализации мероприятий в рамках международного и межрегионального сотрудничества. На конференции выработаны рекомендации по реализации мер государственной поддержки развития и использованию финского языка, как иностранного, сохранению культурного наследия российских финнов, осуществлению сотрудничества исполнительных органов государственной власти, местного самоуправления, научных организаций, учреждений образования и культуры, национальных общественных объединений и религиозных организаций.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Х. "Развитие местного самоуправления"</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реализованы все модели формирования органов местного самоуправления, предусмотренные Федеральным законом от 6 октября 2003 года № 131-ФЗ "Об общих принципах организации местного самоуправления в Российской Федерации". Органы местного самоуправления полностью сформированы и действуют в городских округах, муниципальных районах, 22 городских и 87 сельских поселениях.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повышения эффективности работы органов местного самоуправления по решению вопросов местного значения в Республике Карелия подготовлено 50 модельных нормативных правовых актов органов местного самоуправления для практического применения на местах. В помощь органам местного самоуправления разработан модельный устав муниципального образования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в Республике Карелия ведется работа по подготовке третьего сборника модельных нормативных правовых актов.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Республике Карелия принят Указ Главы Республики Карелия от 18 марта 2009 года № 22, устанавливающий порядок работы по взаимодействию органов исполнительной власти Республики Карелия и органов местного самоуправления в Республике Карелия по оценке эффективности деятельности органов местного самоуправления городских округов и муниципальных районов в Республике Карелия, в том числе устанавливающий порядок распределения грантов муниципальным образованиям.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Порядок выделения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 постановлением Правительства Республики Карелия от 29 июня 2009 года № 140-П. Приказом Государственного комитета Республики Карелия по вопросам развития местного самоуправления от 30 июня 2009 года № 01-09/37 создана экспертная группа по оценке эффективности деятельности органов местного самоуправления городских округов и муниципальных районов и утвержден порядок ее работы. Трем муниципальным образованиям Республики Карелия выделены гранты по итогам оценки эффективности деятельности органов местного самоуправления за 2008 год. По решению экспертной группы денежный грант в размере 2,186 млн. рублей выделен Костомукшскому </w:t>
      </w:r>
      <w:r w:rsidRPr="003C6D8D">
        <w:rPr>
          <w:rFonts w:ascii="Times New Roman" w:eastAsia="Times New Roman" w:hAnsi="Times New Roman" w:cs="Times New Roman"/>
          <w:sz w:val="24"/>
          <w:szCs w:val="24"/>
          <w:lang w:eastAsia="ru-RU"/>
        </w:rPr>
        <w:lastRenderedPageBreak/>
        <w:t xml:space="preserve">городскому округу; 2 млн. рублей - Петрозаводскому городскому округу и 1,813 млн. рублей - Кемскому муниципальному району.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повышения эффективности работы органов местного самоуправления по решению вопросов местного значения ежеквартально проводятся выездные заседания Совета республики в районах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Так, на заседании Совета республики в г. Сегеже в январе 2009 года рассмотрен вопрос о работе органов местного самоуправления Сегежского муниципального района по организации взаимодействия с органами государственной власти Республики Карелия, работодателями и общественными организациями с целью стабилизации социально-экономической ситуации, о взаимодействии органов местного самоуправления Республики Карелия со средствами массовой информации по развитию открытости муниципальной власти, повышению информированности населения.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заседании Совета республики в Пряжинском муниципальном районе 24 марта 2009 года обсуждался вопрос об участии муниципальных образований Республики Карелия в развитии малого и среднего предпринимательства, поддержке местных производителей в целях содействия занятости населения на селе и в лесных поселках.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заседании Совета республики (30 июня 2009 года) рассмотрен вопрос о повышении эффективности взаимодействия исполнительных органов государственной власти и органов местного самоуправления по подготовке систем жизнеобеспечения населения к работе в осенне-зимний период.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11 октября 2009 года в Республике Карелия состоялись муниципальные выборы глав и депутатов муниципальных образований. Выборы прошли при активной поддержке населения. С ноября 2009 года организовано обучение по различным направлениям деятельности для тех, кто впервые избран в местные органы власти. Планируется проведение и обучающих семинаров для председателей местных Советов. В результате должны возрасти эффективность деятельности всех ветвей власти, повыситься качество услуг населению республики.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реализации Федерального закона от 2 марта 2007 года № 25-ФЗ "О муниципальной службе в Российской Федерации" разработана ведомственная Программа развития муниципальной службы в Республике Карелия до 2012 года (утверждена Приказом Государственного комитета Республики Карелия по вопросам развития местного самоуправления от 2 сентября 2009 года № 01-09/51). Целью Программы является повышение эффективности и результативности муниципальной службы в Республике Карелия. Основные задачи по реализации Программы включают мероприятия по нормативно-правовому обеспечению муниципальной службы, подготовке и профессиональной переподготовке и повышению квалификации муниципальных служащих, формированию кадрового резерва на муниципальном уровне и др.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настоящее время завершена работа по формированию резерва управленческих кадров на высшие должности муниципальных служащих в органы местного самоуправления муниципальных образований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ХI. "Развитие гражданского общества и демократического государства"</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Республика Карелия является одним из первых российских регионов, в котором неправительственные организации активно привлекаются к процессу анализа и </w:t>
      </w:r>
      <w:r w:rsidRPr="003C6D8D">
        <w:rPr>
          <w:rFonts w:ascii="Times New Roman" w:eastAsia="Times New Roman" w:hAnsi="Times New Roman" w:cs="Times New Roman"/>
          <w:sz w:val="24"/>
          <w:szCs w:val="24"/>
          <w:lang w:eastAsia="ru-RU"/>
        </w:rPr>
        <w:lastRenderedPageBreak/>
        <w:t xml:space="preserve">мониторинга действующего законодательства, проведению общественных экспертиз законопроектов, подготовке социально важных проектов и программ, созданию эффективного механизма взаимодействия трех секторов общества (власти, общественности и бизнеса).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информирования общества о состоянии экономики Республики Карелия и мерах, предпринимаемых Правительством Республики Карелия для ее развития, в средствах массовой информации систематически публикуются аналитические материалы о социально-экономическом положении Республики Карелия, в т.ч. в сравнении с другими регионами России, проводятся "прямые эфиры" на радио и телевидении, брифинги, пресс-конференции, постоянно обновляется информация на сайтах в Интернете. В течение 2009 года проводился еженедельный мониторинг общественно-политической, социально-экономической ситуации в Республике Карелия для определения отношения населения к сложившейся ситуации и связанными с этим возможными осложнениями.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проводился еженедельный мониторинг средств массовой информации, содержащий анализ проблем, возникающих в поселениях, и позволяющий влиять на их решение.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Проведены опросы экспертов - внештатных советников Главы Республики Карелия, представляющих различные отрасли экономики, социальной сферы, науки, культуры, об общественно-политической и социально-экономической ситуации в республике в условиях финансово-экономического кризиса, об антикризисных мерах, принимаемых Правительством Республики Карелия, по статье Президента Российской Федерации Д.А. Медведева "Россия, вперед!" и Посланию Президента Российской Федерации Федеральному Собранию Российской Федерации от 12 ноября 2009 года. Мнения внештатных советников, полученные в ходе опроса в ноябре 2009 года, опубликованы в общественно-политической газете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Регулярно проводились опросы по наиболее актуальным темам посетителей Официального интернет-портала Республики Карелия. За прошедший период 2009 года проведено пять опросов (о формировании гражданского согласия в Республике Карелия, о месте нравственных ценностей в жизни граждан, о новом дизайне сервера, о государственной поддержке в условиях финансово-экономического кризиса, о родовых поместьях).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Проводимые опросы позволили активизировать общественность, глубже изучить общественно-политическую и социально-экономическую ситуацию в Республике Карелия. Полученные результаты также использовались для принятия управленческих решений.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течение года осуществлялась подготовка законопроекта "Об Общественной палате Республики Карелия". При подготовке проекта закона к обсуждению активно привлекались граждане и общественные организации Республики Карелия, учтены критические замечания и предложения. Работа над законопроектом позволила активизировать общественность, объективно оценить состояние гражданского общества в Республике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декабре 2009 года принят в окончательном чтении Закон Республики Карелия "Об Общественной палате Республики Карелия". Деятельность Общественной палаты будет способствовать расширению конструктивного взаимодействия органов государственной власти, местного самоуправления и общества, открытости всех ветвей власти, укреплению </w:t>
      </w:r>
      <w:r w:rsidRPr="003C6D8D">
        <w:rPr>
          <w:rFonts w:ascii="Times New Roman" w:eastAsia="Times New Roman" w:hAnsi="Times New Roman" w:cs="Times New Roman"/>
          <w:sz w:val="24"/>
          <w:szCs w:val="24"/>
          <w:lang w:eastAsia="ru-RU"/>
        </w:rPr>
        <w:lastRenderedPageBreak/>
        <w:t xml:space="preserve">общественно-политической и социально-экономической стабильности в Республике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Законодательном Собрании Республики Карелия проводятся общественные слушания по наиболее социально значимым вопросам и законопроектам, которые могут вызвать широкий общественный резонанс.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выработке общественно значимых решений, в том числе путем проведения сходов населения, принимают участие общественные организации.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Все большую популярность приобретают общественные слушания, проводимые органами власти для населения Республики Карелия. На слушаниях обсуждаются проекты бюджетов территорий, поправки в уставы муниципалитетов, схемы территориального планирования, программы и планы социально-экономического развития муниципальных образований, размещения значимых объектов.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Республике Карелия работают следующие общественные приемные, в которые граждане могут обратиться по различным вопросам: </w:t>
      </w:r>
    </w:p>
    <w:p w:rsidR="003C6D8D" w:rsidRPr="003C6D8D" w:rsidRDefault="003C6D8D" w:rsidP="003C6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Общественная приемная Председателя Всероссийской политический партии "Единая Россия" В.В. Путина; </w:t>
      </w:r>
    </w:p>
    <w:p w:rsidR="003C6D8D" w:rsidRPr="003C6D8D" w:rsidRDefault="003C6D8D" w:rsidP="003C6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Общественные приемные "Диалог" главного федерального инспектора в Республике Карелия аппарата полномочного представителя Президента Российской Федерации в Северо-Западном федеральном округе и Главы Республики Карелия; </w:t>
      </w:r>
    </w:p>
    <w:p w:rsidR="003C6D8D" w:rsidRPr="003C6D8D" w:rsidRDefault="003C6D8D" w:rsidP="003C6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Общественная приемная Уполномоченного по правам человека в Республике Карелия; </w:t>
      </w:r>
    </w:p>
    <w:p w:rsidR="003C6D8D" w:rsidRPr="003C6D8D" w:rsidRDefault="003C6D8D" w:rsidP="003C6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Общественная приемная Совета при Главе Республике Карелия по содействию развитию институтов гражданского общества и правам человека.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t>Раздел ХII. "Повышение открытости органов государственной власти Республики Карелия"</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По данным Института развития свободы информации в 8 регионах Российской Федерации, в том числе в Республике Карелия зафиксирована самая высокая информационная открытость сайтов органов власти.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связи с принятием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(вступает в действие с 1 января 2010 года) разработан и утвержден Главой Республики Карелия 23 мая 2009 года План мероприятий по подготовке к реализации на территории Республики Карелия положений указанного закона. Основные направления по реализации данного Плана включают мероприятия по нормативно-правовому обеспечению, созданию организационно-технических и иных условий. Органам местного самоуправления Республики Карелия рекомендовано разработать свои планы, взяв за основу вышеуказанный республиканский план.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Одним из действенных инструментов повышения открытости власти является размещение на Официальном интернет-портале Республики Карелия (http://www.gov.karelia.ru) информации о деятельности органов власти. Портал предоставляет гражданам и средствам массовой информации дополнительные возможности для получения необходимой информации о деятельности органов власти Республики Карелия, о </w:t>
      </w:r>
      <w:r w:rsidRPr="003C6D8D">
        <w:rPr>
          <w:rFonts w:ascii="Times New Roman" w:eastAsia="Times New Roman" w:hAnsi="Times New Roman" w:cs="Times New Roman"/>
          <w:sz w:val="24"/>
          <w:szCs w:val="24"/>
          <w:lang w:eastAsia="ru-RU"/>
        </w:rPr>
        <w:lastRenderedPageBreak/>
        <w:t xml:space="preserve">государственных услугах без непосредственного общения с представителями органов власти.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2009 году проведены работы по модернизации Портала. Для повышения эффективности и оперативности межведомственного взаимодействия при наполнении Портала постановлением Правительства Республики Карелия от 25 мая 2009 года № 107-П "Об Официальном интернет-портале Республики Карелия" утверждены Положение о Портале и Регламент информационной поддержки портала, предусматривающий регулярный обмен информацией в электронном виде между органами государственной власти республики. В течение 2009 года выполнены работы по информационному сопровождению портала, включающие ежедневную оперативную публикацию новостной информации; ежедневную актуализацию существующего информационного наполнения портала и оперативную публикацию информации министерств и ведомств; ежедневный перевод части информации на английский и финский языки; регулярную публикацию новых информационных материалов на страницах министерств и ведомств; создание фоторепортажей, подготовку аудио-, видеоматериалов для публикации на портале; поддержку и наполнение функционирующих баз данных; актуализацию специализированных разделов и программных блоков.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Кроме того, выполнены работы по модернизации портала: изменены структура и дизайн портала; созданы новые тематические разделы, ориентированные на целевые группы посетителей; усилена интерактивность портала, развиты сервисы обратной связи, в том числе на регулярной основе проводятся интернет-опросы посетителей; запущен видео-блог Главы Республики Карелия, предоставляющий гражданам возможность комментировать видео-обращения Главы Республики Карелия и задавать ему вопросы.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рейтинге сайтов администраций на популярных российских поисковых серверах Официальный интернет-портал Республики Карелия стабильно размещается на первых страницах. Финансирование работ, предусмотренных данным мероприятием, выполняется в полном объеме. Целевые индикаторы и показатели результатов выполнения данного мероприятия достигнуты.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целях расширения интерактивной функциональности Официального интернет-портала Республики Карелия для организации информационного взаимодействия Главы Республики Карелия с населением разработан новый раздел "Видеоблог Главы Республики Карелия". На 29 декабря 2009 года размещено 13 видеосюжетов с комментариями зарегистрированных пользователей.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"Послания Президента". В данном разделе представлен значительный объем информационных и аналитических материалов по реализации основных положений Послания Президента Российской Федерации Федеральному Собранию Российской Федерации, включая нормативные правовые акты Республики Карелия, протоколы заседаний Совета по реализации Послания, а также информацию о ходе выполнения бюджетных посланий Главы Республики Карелия Законодательному Собранию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Кроме того, в 2009 году создан и начал функционировать прототип Портала государственных услуг Республики Карелия, который размещен в сети Интернет по адресу http://service.karelia.ru. Этот электронный ресурс направлен на формирование системы информирования населения о предоставляемых государственных услугах.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b/>
          <w:bCs/>
          <w:sz w:val="24"/>
          <w:szCs w:val="24"/>
          <w:lang w:eastAsia="ru-RU"/>
        </w:rPr>
        <w:lastRenderedPageBreak/>
        <w:t>Раздел ХIII. "Развитие погранично-таможенной и транспортной инфраструктуры на территории Республики Карелия. Развитие приграничного сотрудничества. Оптимизация миграционных процессов"</w:t>
      </w:r>
      <w:r w:rsidRPr="003C6D8D">
        <w:rPr>
          <w:rFonts w:ascii="Times New Roman" w:eastAsia="Times New Roman" w:hAnsi="Times New Roman" w:cs="Times New Roman"/>
          <w:sz w:val="24"/>
          <w:szCs w:val="24"/>
          <w:lang w:eastAsia="ru-RU"/>
        </w:rPr>
        <w:t xml:space="preserve">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22 января 2009 года Главой Республики Карелия утвержден План межведомственного взаимодействия в сфере реализации государственной миграционной политики на территории Республики Карелия на 2009 год. Планом предусмотрено проведение мероприятий по проверкам соблюдения допустимой доли иностранных работников, соблюдению иностранными гражданами порядка пребывания на территории Республики Карелия. Благодаря принимаемым, в соответствии с планом, мерам, удалось организовать надлежащее взаимодействие между органами исполнительной власти Республики Карелия в сфере реализации государственной миграционной политики на территории Республики Карелия.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Для обеспечения координации деятельности правоохранительных органов Республики Карелия в вопросах профилактики и пресечения незаконной миграции на территории Республики Карелия, руководителями правоохранительных органов утвержден Межведомственный план мероприятий по противодействию нелегальной миграции на территории Республики Карелия на 2009 год. Принятые меры, направленные на усиление государственного контроля за соблюдением требований миграционного законодательства, позволили улучшить организацию деятельности по противодействию незаконной миграции.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рамках развития приграничного сотрудничества обеспечено участие Республики Карелия в российско-финляндском сопредельном сотрудничестве. В 2009 году на территории Республики Карелия реализуются 28 проектов с объёмом финансирования из бюджета Финляндии 2,5 млн. евро. Обеспечено участие Республики Карелия во всех направлениях Баренцева сотрудничества. Активизирована работа в рамках российско-норвежских структур. Организовано выполнение республиканской Программы поддержки соотечественников за рубежом. Активно осуществлялось двухстороннее сотрудничество Республики Карелия с губерниями Оулу и Восточная Финляндия, еврорегион "Карелия". Успешно завершены проекты в рамках программы Добрососедство. Завершена подготовка новой региональной программы приграничного сотрудничества Российской Федерации и стран Евросоюза (с участием Финляндии) "Карелия", по которой впервые предусмотрено софинансирование программы из федерального бюджета в размере 12 млн. евро.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С 1 января 2009 года на таможенных постах Карельской таможни (международные автомобильные пункты пропуска Люття и Вяртсиля) введен комплекс программных средств "Пограничный пункт пропуска". С использованием данного программного продукта появилась возможность получения предварительной информации о перемещаемых товарах с сопредельной стороны, что позволяет сократить временные параметры при таможенном оформлении и таможенном контроле товаров в пунктах пропуска.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Ежемесячно на пунктах пропуска Вяртсиля, Люття, Суоперя проводятся координационные совещания с представителями Пограничной службы ФСБ России по Республике Карелия с участием представителей пограничной и таможенной служб Финляндии.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9 июля 2009 года в г. Петрозаводске прошло заседание Государственной пограничной комиссии под председательством Премьер-министра Правительства Российской Федерации В.В. Путина.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lastRenderedPageBreak/>
        <w:t xml:space="preserve">Одно из перспективных направлений деятельности Карельской таможни на ближайшую перспективу - создание Вяртсильского таможенно-логистического терминала в соответствии с Концепцией таможенного оформления и таможенного контроля товаров в местах, приближенных к государственной границе Российской Федерации. Организация таможенно-логистического терминала планируется на базе действующего таможенного поста, расположенного в поселке Вяртсиля. С учетом специфики региона, это может быть лесной терминал, обрабатывающий лесоматериалы, вывозимые автомобильным и железнодорожным транспортом.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30 сентября 2009 года в Республике Карелия состоялось организационное совещание по созданию координационных советов пунктов пропуска через государственную границу Российской Федерации. Основная цель деятельности координационных советов - повышение уровня экономической безопасности страны и создание благоприятных условий для развития внешнеэкономических связей, международного и приграничного сотрудничества. Координационные советы будут анализировать работу пунктов пропуска, разрабатывать предложения по совершенствованию нормативно-правовой и материально-технической базы, обустройству и другим вопросам. Также координационные советы будут заниматься подготовкой предложений по совершенствованию технологических схем, правил режима, порядка взаимодействия контролирующих органов.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сентябре текущего года впервые на российско-финляндской границе были проведены учения по отработке совместных действий при выявлении источника ионизирующего излучения, в которых приняли участие сотрудники Карельской таможни и таможни Вартиус (Финляндия). Они показали, что и на финляндской, и на российской стороне поставлен надежный заслон от проникновения через границу незаконных грузов, отличающихся опасным радиационным фоном.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В ноябре на уровне Российской Федерации подписано Соглашение о запуске новой программы "Приграничное сотрудничество", в которой отдельной строкой выделена подпрограмма "Карелия". На ее осуществление в ближайшие 5 лет будет выделено из федерального бюджета 2 млрд. рублей. </w:t>
      </w:r>
    </w:p>
    <w:p w:rsidR="003C6D8D" w:rsidRPr="003C6D8D" w:rsidRDefault="003C6D8D" w:rsidP="003C6D8D">
      <w:pPr>
        <w:spacing w:before="100" w:beforeAutospacing="1" w:after="100" w:afterAutospacing="1" w:line="240" w:lineRule="auto"/>
        <w:rPr>
          <w:rFonts w:ascii="Times New Roman" w:eastAsia="Times New Roman" w:hAnsi="Times New Roman" w:cs="Times New Roman"/>
          <w:sz w:val="24"/>
          <w:szCs w:val="24"/>
          <w:lang w:eastAsia="ru-RU"/>
        </w:rPr>
      </w:pPr>
      <w:r w:rsidRPr="003C6D8D">
        <w:rPr>
          <w:rFonts w:ascii="Times New Roman" w:eastAsia="Times New Roman" w:hAnsi="Times New Roman" w:cs="Times New Roman"/>
          <w:sz w:val="24"/>
          <w:szCs w:val="24"/>
          <w:lang w:eastAsia="ru-RU"/>
        </w:rPr>
        <w:t xml:space="preserve">Таким образом, мероприятия Плана по реализации в Республике Карелия основных положений Послания Президента Российской Федерации Федеральному Собранию Российской Федерации от 5 ноября 2008 года, реализация которых предусмотрена в 2009 году, выполнены в полном объеме; остальные мероприятия выполняются в текущем режиме. </w:t>
      </w:r>
    </w:p>
    <w:p w:rsidR="004C50F8" w:rsidRDefault="004C50F8">
      <w:bookmarkStart w:id="0" w:name="_GoBack"/>
      <w:bookmarkEnd w:id="0"/>
    </w:p>
    <w:sectPr w:rsidR="004C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006"/>
    <w:multiLevelType w:val="multilevel"/>
    <w:tmpl w:val="AA5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4108B"/>
    <w:multiLevelType w:val="multilevel"/>
    <w:tmpl w:val="AF1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9240C"/>
    <w:multiLevelType w:val="multilevel"/>
    <w:tmpl w:val="143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82639"/>
    <w:multiLevelType w:val="multilevel"/>
    <w:tmpl w:val="437C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362DA"/>
    <w:multiLevelType w:val="multilevel"/>
    <w:tmpl w:val="379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8D"/>
    <w:rsid w:val="003C6D8D"/>
    <w:rsid w:val="004C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3C6D8D"/>
  </w:style>
  <w:style w:type="paragraph" w:styleId="a3">
    <w:name w:val="Normal (Web)"/>
    <w:basedOn w:val="a"/>
    <w:uiPriority w:val="99"/>
    <w:semiHidden/>
    <w:unhideWhenUsed/>
    <w:rsid w:val="003C6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3C6D8D"/>
  </w:style>
  <w:style w:type="paragraph" w:styleId="a3">
    <w:name w:val="Normal (Web)"/>
    <w:basedOn w:val="a"/>
    <w:uiPriority w:val="99"/>
    <w:semiHidden/>
    <w:unhideWhenUsed/>
    <w:rsid w:val="003C6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14338</Words>
  <Characters>81729</Characters>
  <Application>Microsoft Office Word</Application>
  <DocSecurity>0</DocSecurity>
  <Lines>681</Lines>
  <Paragraphs>191</Paragraphs>
  <ScaleCrop>false</ScaleCrop>
  <Company>*</Company>
  <LinksUpToDate>false</LinksUpToDate>
  <CharactersWithSpaces>95876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2020-03-23T13:43:00Z</dcterms:created>
  <dcterms:modified xsi:type="dcterms:W3CDTF">2020-03-23T13:43:00Z</dcterms:modified>
</cp:coreProperties>
</file>